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46280" w14:textId="5AA0CA2A" w:rsidR="00425577" w:rsidRDefault="00425577" w:rsidP="00425577">
      <w:pPr>
        <w:rPr>
          <w:sz w:val="20"/>
          <w:szCs w:val="20"/>
        </w:rPr>
      </w:pPr>
    </w:p>
    <w:p w14:paraId="657881B3" w14:textId="5B14A510" w:rsidR="00425577" w:rsidRDefault="00425577" w:rsidP="00425577">
      <w:pPr>
        <w:rPr>
          <w:sz w:val="20"/>
          <w:szCs w:val="20"/>
        </w:rPr>
      </w:pPr>
    </w:p>
    <w:p w14:paraId="420D4C60" w14:textId="1337D87E" w:rsidR="00425577" w:rsidRDefault="00425577" w:rsidP="00425577">
      <w:pPr>
        <w:rPr>
          <w:sz w:val="20"/>
          <w:szCs w:val="20"/>
        </w:rPr>
      </w:pPr>
    </w:p>
    <w:p w14:paraId="6079168A" w14:textId="206291E3" w:rsidR="00425577" w:rsidRDefault="00425577" w:rsidP="00425577">
      <w:pPr>
        <w:rPr>
          <w:sz w:val="20"/>
          <w:szCs w:val="20"/>
        </w:rPr>
      </w:pPr>
    </w:p>
    <w:p w14:paraId="24C655F8" w14:textId="67DCE05C" w:rsidR="00425577" w:rsidRDefault="00425577" w:rsidP="00425577">
      <w:pPr>
        <w:rPr>
          <w:sz w:val="20"/>
          <w:szCs w:val="20"/>
        </w:rPr>
      </w:pPr>
    </w:p>
    <w:p w14:paraId="1F981E63" w14:textId="77777777" w:rsidR="00425577" w:rsidRDefault="00425577" w:rsidP="00425577">
      <w:pPr>
        <w:rPr>
          <w:sz w:val="20"/>
          <w:szCs w:val="20"/>
        </w:rPr>
      </w:pPr>
    </w:p>
    <w:p w14:paraId="24C05DAA" w14:textId="5F499C11" w:rsidR="00425577" w:rsidRPr="00517D4E" w:rsidRDefault="00517D4E" w:rsidP="00425577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517D4E">
        <w:rPr>
          <w:rFonts w:cstheme="minorHAnsi"/>
          <w:b/>
          <w:bCs/>
          <w:caps/>
          <w:sz w:val="24"/>
          <w:szCs w:val="24"/>
        </w:rPr>
        <w:t xml:space="preserve">NORTH AINSLIE </w:t>
      </w:r>
      <w:r w:rsidR="006759DA" w:rsidRPr="00517D4E">
        <w:rPr>
          <w:rFonts w:cstheme="minorHAnsi"/>
          <w:b/>
          <w:bCs/>
          <w:caps/>
          <w:sz w:val="24"/>
          <w:szCs w:val="24"/>
        </w:rPr>
        <w:t>Primary</w:t>
      </w:r>
      <w:r w:rsidR="00425577" w:rsidRPr="00517D4E">
        <w:rPr>
          <w:rFonts w:cstheme="minorHAnsi"/>
          <w:b/>
          <w:bCs/>
          <w:caps/>
          <w:sz w:val="24"/>
          <w:szCs w:val="24"/>
        </w:rPr>
        <w:t xml:space="preserve"> School</w:t>
      </w:r>
    </w:p>
    <w:p w14:paraId="39055AE1" w14:textId="6AC262B3" w:rsidR="00425577" w:rsidRPr="00425577" w:rsidRDefault="00425577" w:rsidP="004255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7D4E">
        <w:rPr>
          <w:rFonts w:asciiTheme="minorHAnsi" w:hAnsiTheme="minorHAnsi" w:cstheme="minorHAnsi"/>
          <w:b/>
          <w:caps/>
        </w:rPr>
        <w:t xml:space="preserve">Requirements for </w:t>
      </w:r>
      <w:r w:rsidR="00211629">
        <w:rPr>
          <w:rFonts w:asciiTheme="minorHAnsi" w:hAnsiTheme="minorHAnsi" w:cstheme="minorHAnsi"/>
          <w:b/>
          <w:caps/>
        </w:rPr>
        <w:t xml:space="preserve">YEAR </w:t>
      </w:r>
      <w:r w:rsidR="00594702">
        <w:rPr>
          <w:rFonts w:asciiTheme="minorHAnsi" w:hAnsiTheme="minorHAnsi" w:cstheme="minorHAnsi"/>
          <w:b/>
          <w:caps/>
        </w:rPr>
        <w:t>6</w:t>
      </w:r>
      <w:r w:rsidRPr="00517D4E">
        <w:rPr>
          <w:rFonts w:asciiTheme="minorHAnsi" w:hAnsiTheme="minorHAnsi" w:cstheme="minorHAnsi"/>
          <w:b/>
          <w:caps/>
        </w:rPr>
        <w:t>, 2021</w:t>
      </w:r>
    </w:p>
    <w:p w14:paraId="578D00D4" w14:textId="77777777" w:rsidR="00425577" w:rsidRDefault="00425577" w:rsidP="00425577">
      <w:pPr>
        <w:pStyle w:val="NoSpacing"/>
        <w:rPr>
          <w:rFonts w:cstheme="minorHAnsi"/>
          <w:b/>
          <w:sz w:val="28"/>
          <w:szCs w:val="28"/>
        </w:rPr>
      </w:pPr>
    </w:p>
    <w:p w14:paraId="5765B794" w14:textId="1852BE39" w:rsidR="00425577" w:rsidRPr="00463709" w:rsidRDefault="00425577" w:rsidP="00425577">
      <w:pPr>
        <w:pStyle w:val="NoSpacing"/>
        <w:rPr>
          <w:rFonts w:cstheme="minorHAnsi"/>
          <w:b/>
          <w:sz w:val="28"/>
          <w:szCs w:val="28"/>
        </w:rPr>
      </w:pPr>
      <w:r w:rsidRPr="00463709">
        <w:rPr>
          <w:rFonts w:cstheme="minorHAnsi"/>
          <w:b/>
          <w:sz w:val="28"/>
          <w:szCs w:val="28"/>
        </w:rPr>
        <w:t>Please order at</w:t>
      </w:r>
      <w:r w:rsidRPr="00425577">
        <w:rPr>
          <w:rFonts w:cstheme="minorHAnsi"/>
          <w:b/>
          <w:sz w:val="36"/>
          <w:szCs w:val="36"/>
        </w:rPr>
        <w:t xml:space="preserve"> </w:t>
      </w:r>
      <w:hyperlink r:id="rId7" w:history="1">
        <w:r w:rsidRPr="00425577">
          <w:rPr>
            <w:rStyle w:val="Hyperlink"/>
            <w:rFonts w:eastAsiaTheme="majorEastAsia" w:cstheme="minorHAnsi"/>
            <w:b/>
            <w:sz w:val="28"/>
            <w:szCs w:val="28"/>
          </w:rPr>
          <w:t>www.cos.net.au</w:t>
        </w:r>
      </w:hyperlink>
    </w:p>
    <w:p w14:paraId="74409E8D" w14:textId="77777777" w:rsidR="00425577" w:rsidRDefault="00425577" w:rsidP="00425577">
      <w:pPr>
        <w:pStyle w:val="NoSpacing"/>
        <w:rPr>
          <w:rFonts w:cstheme="minorHAnsi"/>
        </w:rPr>
      </w:pPr>
    </w:p>
    <w:p w14:paraId="6E0F75BD" w14:textId="61013706" w:rsidR="00425577" w:rsidRDefault="00425577" w:rsidP="00425577">
      <w:pPr>
        <w:pStyle w:val="NoSpacing"/>
        <w:rPr>
          <w:rFonts w:cstheme="minorHAnsi"/>
        </w:rPr>
      </w:pPr>
      <w:r w:rsidRPr="00822517">
        <w:rPr>
          <w:rFonts w:cstheme="minorHAnsi"/>
        </w:rPr>
        <w:t xml:space="preserve">COS will be supplying your </w:t>
      </w:r>
      <w:r>
        <w:rPr>
          <w:rFonts w:cstheme="minorHAnsi"/>
        </w:rPr>
        <w:t>202</w:t>
      </w:r>
      <w:r w:rsidR="00AB3045">
        <w:rPr>
          <w:rFonts w:cstheme="minorHAnsi"/>
        </w:rPr>
        <w:t>1</w:t>
      </w:r>
      <w:r>
        <w:rPr>
          <w:rFonts w:cstheme="minorHAnsi"/>
        </w:rPr>
        <w:t xml:space="preserve"> stationery packs. COS is a 100% Australian Family Owned &amp; Operated school supplier.  We’ve been working with COS to make sure your child has an easy start to the new school year.  We’ve selected the list of item</w:t>
      </w:r>
      <w:r w:rsidR="002F5431">
        <w:rPr>
          <w:rFonts w:cstheme="minorHAnsi"/>
        </w:rPr>
        <w:t>s</w:t>
      </w:r>
      <w:r>
        <w:rPr>
          <w:rFonts w:cstheme="minorHAnsi"/>
        </w:rPr>
        <w:t xml:space="preserve"> your child needs to start the year and worked with COS so you can order everything you need in one go and it will be delivered </w:t>
      </w:r>
      <w:r w:rsidR="00526513">
        <w:rPr>
          <w:rFonts w:cstheme="minorHAnsi"/>
        </w:rPr>
        <w:t>to the school for the start of Term.</w:t>
      </w:r>
      <w:r>
        <w:rPr>
          <w:rFonts w:cstheme="minorHAnsi"/>
        </w:rPr>
        <w:t xml:space="preserve"> </w:t>
      </w:r>
    </w:p>
    <w:p w14:paraId="6224D0DD" w14:textId="77777777" w:rsidR="00425577" w:rsidRDefault="00425577" w:rsidP="00425577">
      <w:pPr>
        <w:pStyle w:val="NoSpacing"/>
        <w:rPr>
          <w:rFonts w:cstheme="minorHAnsi"/>
        </w:rPr>
      </w:pPr>
    </w:p>
    <w:p w14:paraId="396D9C35" w14:textId="525FDE8E" w:rsidR="00425577" w:rsidRPr="00822517" w:rsidRDefault="00425577" w:rsidP="00425577">
      <w:pPr>
        <w:pStyle w:val="NoSpacing"/>
        <w:rPr>
          <w:rFonts w:cstheme="minorHAnsi"/>
        </w:rPr>
      </w:pPr>
      <w:r>
        <w:rPr>
          <w:rFonts w:cstheme="minorHAnsi"/>
        </w:rPr>
        <w:t xml:space="preserve">The items listed on the following page have been selected as being </w:t>
      </w:r>
      <w:r w:rsidRPr="005C618B">
        <w:rPr>
          <w:rFonts w:cstheme="minorHAnsi"/>
        </w:rPr>
        <w:t xml:space="preserve">required for </w:t>
      </w:r>
      <w:r w:rsidR="00594702">
        <w:rPr>
          <w:rFonts w:cstheme="minorHAnsi"/>
        </w:rPr>
        <w:t>Year 6</w:t>
      </w:r>
      <w:r w:rsidR="003235F6">
        <w:rPr>
          <w:rFonts w:cstheme="minorHAnsi"/>
        </w:rPr>
        <w:t xml:space="preserve"> </w:t>
      </w:r>
      <w:r w:rsidRPr="005C618B">
        <w:rPr>
          <w:rFonts w:cstheme="minorHAnsi"/>
        </w:rPr>
        <w:t>in 2021</w:t>
      </w:r>
      <w:r w:rsidRPr="00425577">
        <w:rPr>
          <w:rFonts w:cstheme="minorHAnsi"/>
        </w:rPr>
        <w:t>.</w:t>
      </w:r>
      <w:r>
        <w:rPr>
          <w:rFonts w:cstheme="minorHAnsi"/>
        </w:rPr>
        <w:t xml:space="preserve"> To ensure delivery prior to Term 1, 2021, please place your order by </w:t>
      </w:r>
      <w:r w:rsidR="002367B5">
        <w:rPr>
          <w:rFonts w:cstheme="minorHAnsi"/>
        </w:rPr>
        <w:t>6</w:t>
      </w:r>
      <w:r w:rsidRPr="0042557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January 2021.</w:t>
      </w:r>
    </w:p>
    <w:p w14:paraId="3D0E62A3" w14:textId="77777777" w:rsidR="00425577" w:rsidRPr="00822517" w:rsidRDefault="00425577" w:rsidP="00425577">
      <w:pPr>
        <w:pStyle w:val="NoSpacing"/>
        <w:rPr>
          <w:rFonts w:cstheme="minorHAnsi"/>
        </w:rPr>
      </w:pPr>
    </w:p>
    <w:p w14:paraId="6BEAE8B2" w14:textId="1B5230C1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  <w:r w:rsidRPr="00822517">
        <w:rPr>
          <w:rFonts w:asciiTheme="minorHAnsi" w:hAnsiTheme="minorHAnsi" w:cstheme="minorHAnsi"/>
          <w:b/>
          <w:sz w:val="22"/>
          <w:szCs w:val="22"/>
        </w:rPr>
        <w:t>202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822517">
        <w:rPr>
          <w:rFonts w:asciiTheme="minorHAnsi" w:hAnsiTheme="minorHAnsi" w:cstheme="minorHAnsi"/>
          <w:b/>
          <w:sz w:val="22"/>
          <w:szCs w:val="22"/>
        </w:rPr>
        <w:t xml:space="preserve"> Requirements for Online Ordering</w:t>
      </w:r>
    </w:p>
    <w:p w14:paraId="2DEDDA91" w14:textId="77777777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18E6C7B7" w14:textId="53365920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  <w:r w:rsidRPr="005C618B">
        <w:rPr>
          <w:rFonts w:asciiTheme="minorHAnsi" w:hAnsiTheme="minorHAnsi" w:cstheme="minorHAnsi"/>
          <w:sz w:val="22"/>
          <w:szCs w:val="22"/>
        </w:rPr>
        <w:t xml:space="preserve">Listed below are the easy steps for placing your online order available from </w:t>
      </w:r>
      <w:r w:rsidR="00DC382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DC382F" w:rsidRPr="00561AF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rd</w:t>
      </w:r>
      <w:r w:rsidR="00DC382F" w:rsidRPr="005C61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C382F">
        <w:rPr>
          <w:rFonts w:asciiTheme="minorHAnsi" w:hAnsiTheme="minorHAnsi" w:cstheme="minorHAnsi"/>
          <w:b/>
          <w:bCs/>
          <w:sz w:val="22"/>
          <w:szCs w:val="22"/>
        </w:rPr>
        <w:t>December</w:t>
      </w:r>
      <w:r w:rsidR="00DC382F" w:rsidRPr="005C618B">
        <w:rPr>
          <w:rFonts w:asciiTheme="minorHAnsi" w:hAnsiTheme="minorHAnsi" w:cstheme="minorHAnsi"/>
          <w:b/>
          <w:bCs/>
          <w:sz w:val="22"/>
          <w:szCs w:val="22"/>
        </w:rPr>
        <w:t xml:space="preserve"> 2020.</w:t>
      </w:r>
      <w:r w:rsidR="00DC38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88858E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58787CC4" w14:textId="77777777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  <w:r w:rsidRPr="00822517">
        <w:rPr>
          <w:rFonts w:asciiTheme="minorHAnsi" w:hAnsiTheme="minorHAnsi" w:cstheme="minorHAnsi"/>
          <w:b/>
          <w:sz w:val="22"/>
          <w:szCs w:val="22"/>
        </w:rPr>
        <w:t>Ready to order?</w:t>
      </w:r>
    </w:p>
    <w:p w14:paraId="21573F6D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  <w:r w:rsidRPr="00822517">
        <w:rPr>
          <w:rFonts w:asciiTheme="minorHAnsi" w:hAnsiTheme="minorHAnsi" w:cstheme="minorHAnsi"/>
          <w:sz w:val="22"/>
          <w:szCs w:val="22"/>
        </w:rPr>
        <w:t>For a fast, simple and secure way to place your order visit</w:t>
      </w:r>
      <w:r w:rsidRPr="00822517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822517">
          <w:rPr>
            <w:rStyle w:val="Hyperlink"/>
            <w:rFonts w:asciiTheme="minorHAnsi" w:eastAsiaTheme="majorEastAsia" w:hAnsiTheme="minorHAnsi" w:cstheme="minorHAnsi"/>
            <w:b/>
            <w:sz w:val="22"/>
            <w:szCs w:val="22"/>
          </w:rPr>
          <w:t>www.cos.net.au</w:t>
        </w:r>
      </w:hyperlink>
      <w:r w:rsidRPr="00822517">
        <w:rPr>
          <w:rStyle w:val="Hyperlink"/>
          <w:rFonts w:asciiTheme="minorHAnsi" w:eastAsiaTheme="majorEastAsia" w:hAnsiTheme="minorHAnsi" w:cstheme="minorHAnsi"/>
          <w:b/>
          <w:sz w:val="22"/>
          <w:szCs w:val="22"/>
        </w:rPr>
        <w:t xml:space="preserve"> </w:t>
      </w:r>
      <w:r w:rsidRPr="00822517">
        <w:rPr>
          <w:rFonts w:asciiTheme="minorHAnsi" w:hAnsiTheme="minorHAnsi" w:cstheme="minorHAnsi"/>
          <w:sz w:val="22"/>
          <w:szCs w:val="22"/>
        </w:rPr>
        <w:t>and follow these steps:</w:t>
      </w:r>
    </w:p>
    <w:p w14:paraId="2B28F25E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5CE6DBB6" w14:textId="72819ADB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</w:rPr>
      </w:pPr>
      <w:r w:rsidRPr="00822517">
        <w:rPr>
          <w:rFonts w:cstheme="minorHAnsi"/>
        </w:rPr>
        <w:t xml:space="preserve">Click on </w:t>
      </w:r>
      <w:r w:rsidRPr="00526513">
        <w:rPr>
          <w:rFonts w:cstheme="minorHAnsi"/>
          <w:b/>
          <w:bCs/>
        </w:rPr>
        <w:t>School Packs</w:t>
      </w:r>
      <w:r w:rsidRPr="00822517">
        <w:rPr>
          <w:rFonts w:cstheme="minorHAnsi"/>
        </w:rPr>
        <w:t xml:space="preserve"> in menu </w:t>
      </w:r>
      <w:r>
        <w:rPr>
          <w:rFonts w:cstheme="minorHAnsi"/>
        </w:rPr>
        <w:t>task bar</w:t>
      </w:r>
    </w:p>
    <w:p w14:paraId="1F87AD9C" w14:textId="2F92F339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822517">
        <w:rPr>
          <w:rFonts w:cstheme="minorHAnsi"/>
        </w:rPr>
        <w:t>Enter</w:t>
      </w:r>
      <w:r w:rsidR="002F5431">
        <w:rPr>
          <w:rFonts w:cstheme="minorHAnsi"/>
        </w:rPr>
        <w:t xml:space="preserve"> the</w:t>
      </w:r>
      <w:r w:rsidRPr="00822517">
        <w:rPr>
          <w:rFonts w:cstheme="minorHAnsi"/>
        </w:rPr>
        <w:t xml:space="preserve"> User</w:t>
      </w:r>
      <w:r w:rsidR="002F5431">
        <w:rPr>
          <w:rFonts w:cstheme="minorHAnsi"/>
        </w:rPr>
        <w:t>n</w:t>
      </w:r>
      <w:r w:rsidRPr="00822517">
        <w:rPr>
          <w:rFonts w:cstheme="minorHAnsi"/>
        </w:rPr>
        <w:t xml:space="preserve">ame: </w:t>
      </w:r>
      <w:hyperlink r:id="rId9" w:history="1">
        <w:r w:rsidR="005C618B" w:rsidRPr="005C618B">
          <w:rPr>
            <w:rStyle w:val="Hyperlink"/>
            <w:rFonts w:ascii="Calibri" w:hAnsi="Calibri" w:cs="Calibri"/>
            <w:b/>
            <w:color w:val="auto"/>
            <w:u w:val="none"/>
            <w:shd w:val="clear" w:color="auto" w:fill="FFFFFF"/>
          </w:rPr>
          <w:t>northainslieprimary@cos.net.au</w:t>
        </w:r>
      </w:hyperlink>
      <w:r w:rsidR="005C618B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Pr="00822517">
        <w:rPr>
          <w:rFonts w:cstheme="minorHAnsi"/>
        </w:rPr>
        <w:t xml:space="preserve">Password: </w:t>
      </w:r>
      <w:r>
        <w:rPr>
          <w:rFonts w:cstheme="minorHAnsi"/>
          <w:b/>
        </w:rPr>
        <w:t>Parents-2</w:t>
      </w:r>
      <w:r w:rsidR="002F5431">
        <w:rPr>
          <w:rFonts w:cstheme="minorHAnsi"/>
          <w:b/>
        </w:rPr>
        <w:t>1</w:t>
      </w:r>
    </w:p>
    <w:p w14:paraId="55CDB43A" w14:textId="77777777" w:rsidR="00617AAD" w:rsidRDefault="00617AAD" w:rsidP="00617AA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Select the Year level required for 2021</w:t>
      </w:r>
    </w:p>
    <w:p w14:paraId="479267FB" w14:textId="56ABD9A1" w:rsidR="00526513" w:rsidRDefault="00526513" w:rsidP="0042557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Review product selection based on your requirements</w:t>
      </w:r>
    </w:p>
    <w:p w14:paraId="19C8E057" w14:textId="77832827" w:rsidR="00526513" w:rsidRPr="00526513" w:rsidRDefault="00526513" w:rsidP="0052651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Please note, items may have been marked as either mandatory or optional by your school</w:t>
      </w:r>
    </w:p>
    <w:p w14:paraId="331C0101" w14:textId="7DA84EAF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</w:rPr>
      </w:pPr>
      <w:r w:rsidRPr="00822517">
        <w:rPr>
          <w:rFonts w:cstheme="minorHAnsi"/>
        </w:rPr>
        <w:t>Add your Pack to the Cart</w:t>
      </w:r>
    </w:p>
    <w:p w14:paraId="545F5A34" w14:textId="7FB017F7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</w:rPr>
      </w:pPr>
      <w:r w:rsidRPr="00822517">
        <w:rPr>
          <w:rFonts w:cstheme="minorHAnsi"/>
        </w:rPr>
        <w:t>Enter your Child</w:t>
      </w:r>
      <w:r w:rsidR="002F5431">
        <w:rPr>
          <w:rFonts w:cstheme="minorHAnsi"/>
        </w:rPr>
        <w:t>’</w:t>
      </w:r>
      <w:r w:rsidRPr="00822517">
        <w:rPr>
          <w:rFonts w:cstheme="minorHAnsi"/>
        </w:rPr>
        <w:t>s Details &amp; Delivery Details</w:t>
      </w:r>
    </w:p>
    <w:p w14:paraId="69146ABC" w14:textId="77777777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</w:rPr>
      </w:pPr>
      <w:r w:rsidRPr="00822517">
        <w:rPr>
          <w:rFonts w:cstheme="minorHAnsi"/>
        </w:rPr>
        <w:t>Enter in your credit card details and submit</w:t>
      </w:r>
    </w:p>
    <w:p w14:paraId="4F4F9313" w14:textId="6E70DCF3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  <w:r w:rsidRPr="00822517">
        <w:rPr>
          <w:rFonts w:asciiTheme="minorHAnsi" w:hAnsiTheme="minorHAnsi" w:cstheme="minorHAnsi"/>
          <w:sz w:val="22"/>
          <w:szCs w:val="22"/>
        </w:rPr>
        <w:t>You will receive an order confirmation via email</w:t>
      </w:r>
      <w:r w:rsidR="00896074">
        <w:rPr>
          <w:rFonts w:asciiTheme="minorHAnsi" w:hAnsiTheme="minorHAnsi" w:cstheme="minorHAnsi"/>
          <w:sz w:val="22"/>
          <w:szCs w:val="22"/>
        </w:rPr>
        <w:t>.</w:t>
      </w:r>
    </w:p>
    <w:p w14:paraId="780DAB63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6718997D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  <w:r w:rsidRPr="00822517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9955E" wp14:editId="0484012E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6392545" cy="1905000"/>
                <wp:effectExtent l="0" t="0" r="273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24849" w14:textId="77777777" w:rsidR="00425577" w:rsidRPr="00425577" w:rsidRDefault="00425577" w:rsidP="00425577">
                            <w:pP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425577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  <w:t>IMPORTANT INFORMATION REGARDING YOUR ORDER</w:t>
                            </w:r>
                          </w:p>
                          <w:p w14:paraId="7FABEC96" w14:textId="77777777" w:rsidR="00425577" w:rsidRPr="002B0D92" w:rsidRDefault="00425577" w:rsidP="00425577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37BC930" w14:textId="77777777" w:rsidR="00526513" w:rsidRPr="00345DAE" w:rsidRDefault="00526513" w:rsidP="0052651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45DA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Delivery Guarantee</w:t>
                            </w:r>
                            <w:r w:rsidRPr="00345DA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</w:t>
                            </w:r>
                          </w:p>
                          <w:p w14:paraId="46AF032E" w14:textId="45BBC6E0" w:rsidR="00526513" w:rsidRDefault="00526513" w:rsidP="0052651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All orders placed before </w:t>
                            </w:r>
                            <w:r w:rsidR="002367B5">
                              <w:rPr>
                                <w:rFonts w:cstheme="minorHAnsi"/>
                              </w:rPr>
                              <w:t>6</w:t>
                            </w:r>
                            <w:r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 January 2021 will be delivered to the school prior to Term 1, 2021 commencing.</w:t>
                            </w:r>
                          </w:p>
                          <w:p w14:paraId="139DDDD4" w14:textId="1D7FEE44" w:rsidR="00425577" w:rsidRPr="00526513" w:rsidRDefault="00526513" w:rsidP="0052651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526513">
                              <w:rPr>
                                <w:rFonts w:cstheme="minorHAnsi"/>
                              </w:rPr>
                              <w:t xml:space="preserve">Orders after this date cannot be guaranteed to arrive on time and </w:t>
                            </w:r>
                            <w:r>
                              <w:rPr>
                                <w:rFonts w:cstheme="minorHAnsi"/>
                              </w:rPr>
                              <w:t>may b</w:t>
                            </w:r>
                            <w:r w:rsidRPr="00526513">
                              <w:rPr>
                                <w:rFonts w:cstheme="minorHAnsi"/>
                              </w:rPr>
                              <w:t xml:space="preserve">e delivered to </w:t>
                            </w:r>
                            <w:r>
                              <w:rPr>
                                <w:rFonts w:cstheme="minorHAnsi"/>
                              </w:rPr>
                              <w:t>your</w:t>
                            </w:r>
                            <w:r w:rsidRPr="00526513">
                              <w:rPr>
                                <w:rFonts w:cstheme="minorHAnsi"/>
                              </w:rPr>
                              <w:t xml:space="preserve"> school a few weeks into the school term.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995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6pt;width:503.35pt;height:15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">
                <v:textbox>
                  <w:txbxContent>
                    <w:p w14:paraId="50524849" w14:textId="77777777" w:rsidR="00425577" w:rsidRPr="00425577" w:rsidRDefault="00425577" w:rsidP="00425577">
                      <w:pPr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</w:pPr>
                      <w:r w:rsidRPr="00425577"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  <w:t>IMPORTANT INFORMATION REGARDING YOUR ORDER</w:t>
                      </w:r>
                    </w:p>
                    <w:p w14:paraId="7FABEC96" w14:textId="77777777" w:rsidR="00425577" w:rsidRPr="002B0D92" w:rsidRDefault="00425577" w:rsidP="00425577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237BC930" w14:textId="77777777" w:rsidR="00526513" w:rsidRPr="00345DAE" w:rsidRDefault="00526513" w:rsidP="0052651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45DA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Delivery Guarantee</w:t>
                      </w:r>
                      <w:r w:rsidRPr="00345DA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</w:t>
                      </w:r>
                    </w:p>
                    <w:p w14:paraId="46AF032E" w14:textId="45BBC6E0" w:rsidR="00526513" w:rsidRDefault="00526513" w:rsidP="0052651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All orders placed before </w:t>
                      </w:r>
                      <w:r w:rsidR="002367B5">
                        <w:rPr>
                          <w:rFonts w:cstheme="minorHAnsi"/>
                        </w:rPr>
                        <w:t>6</w:t>
                      </w:r>
                      <w:r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 January 2021 will be delivered to the school prior to Term 1, 2021 commencing.</w:t>
                      </w:r>
                    </w:p>
                    <w:p w14:paraId="139DDDD4" w14:textId="1D7FEE44" w:rsidR="00425577" w:rsidRPr="00526513" w:rsidRDefault="00526513" w:rsidP="0052651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526513">
                        <w:rPr>
                          <w:rFonts w:cstheme="minorHAnsi"/>
                        </w:rPr>
                        <w:t xml:space="preserve">Orders after this date cannot be guaranteed to arrive on time and </w:t>
                      </w:r>
                      <w:r>
                        <w:rPr>
                          <w:rFonts w:cstheme="minorHAnsi"/>
                        </w:rPr>
                        <w:t>may b</w:t>
                      </w:r>
                      <w:r w:rsidRPr="00526513">
                        <w:rPr>
                          <w:rFonts w:cstheme="minorHAnsi"/>
                        </w:rPr>
                        <w:t xml:space="preserve">e delivered to </w:t>
                      </w:r>
                      <w:r>
                        <w:rPr>
                          <w:rFonts w:cstheme="minorHAnsi"/>
                        </w:rPr>
                        <w:t>your</w:t>
                      </w:r>
                      <w:r w:rsidRPr="00526513">
                        <w:rPr>
                          <w:rFonts w:cstheme="minorHAnsi"/>
                        </w:rPr>
                        <w:t xml:space="preserve"> school a few weeks into the school term.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C52DFF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68826474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6D54A7A8" w14:textId="77777777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  <w:r w:rsidRPr="00822517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3B0B8FD" w14:textId="29D28433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0C264FE7" w14:textId="34D40D50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460F78F9" w14:textId="4F9B56FE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156531B5" w14:textId="6630AD1E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0B5A85EB" w14:textId="77777777" w:rsidR="00517D4E" w:rsidRDefault="00517D4E" w:rsidP="00517D4E">
      <w:pPr>
        <w:rPr>
          <w:sz w:val="20"/>
          <w:szCs w:val="20"/>
        </w:rPr>
      </w:pPr>
    </w:p>
    <w:p w14:paraId="2AD04DFB" w14:textId="77777777" w:rsidR="00517D4E" w:rsidRPr="00517D4E" w:rsidRDefault="00517D4E" w:rsidP="00517D4E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517D4E">
        <w:rPr>
          <w:rFonts w:cstheme="minorHAnsi"/>
          <w:b/>
          <w:bCs/>
          <w:caps/>
          <w:sz w:val="24"/>
          <w:szCs w:val="24"/>
        </w:rPr>
        <w:t>NORTH AINSLIE Primary School</w:t>
      </w:r>
    </w:p>
    <w:p w14:paraId="144C6636" w14:textId="2F8DA75B" w:rsidR="00517D4E" w:rsidRPr="00425577" w:rsidRDefault="00517D4E" w:rsidP="00517D4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7D4E">
        <w:rPr>
          <w:rFonts w:asciiTheme="minorHAnsi" w:hAnsiTheme="minorHAnsi" w:cstheme="minorHAnsi"/>
          <w:b/>
          <w:caps/>
        </w:rPr>
        <w:t xml:space="preserve">Requirements for </w:t>
      </w:r>
      <w:bookmarkStart w:id="0" w:name="_GoBack"/>
      <w:bookmarkEnd w:id="0"/>
      <w:r w:rsidR="00594702">
        <w:rPr>
          <w:rFonts w:asciiTheme="minorHAnsi" w:hAnsiTheme="minorHAnsi" w:cstheme="minorHAnsi"/>
          <w:b/>
          <w:caps/>
        </w:rPr>
        <w:t>yEAR 6</w:t>
      </w:r>
      <w:r w:rsidRPr="00517D4E">
        <w:rPr>
          <w:rFonts w:asciiTheme="minorHAnsi" w:hAnsiTheme="minorHAnsi" w:cstheme="minorHAnsi"/>
          <w:b/>
          <w:caps/>
        </w:rPr>
        <w:t>, 2021</w:t>
      </w:r>
    </w:p>
    <w:p w14:paraId="784283FF" w14:textId="77777777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11925389" w14:textId="729A3803" w:rsidR="001639D8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Hlk53663466"/>
      <w:r>
        <w:rPr>
          <w:rFonts w:asciiTheme="minorHAnsi" w:hAnsiTheme="minorHAnsi" w:cstheme="minorHAnsi"/>
          <w:b/>
          <w:sz w:val="22"/>
          <w:szCs w:val="22"/>
        </w:rPr>
        <w:t>Pack Price including GST $</w:t>
      </w:r>
      <w:r w:rsidR="00DC382F">
        <w:rPr>
          <w:rFonts w:asciiTheme="minorHAnsi" w:hAnsiTheme="minorHAnsi" w:cstheme="minorHAnsi"/>
          <w:b/>
          <w:sz w:val="22"/>
          <w:szCs w:val="22"/>
        </w:rPr>
        <w:t>102.24</w:t>
      </w:r>
    </w:p>
    <w:p w14:paraId="135FABE1" w14:textId="77777777" w:rsidR="007E4581" w:rsidRDefault="007E4581" w:rsidP="0042557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147" w:type="dxa"/>
        <w:tblInd w:w="-5" w:type="dxa"/>
        <w:tblLook w:val="04A0" w:firstRow="1" w:lastRow="0" w:firstColumn="1" w:lastColumn="0" w:noHBand="0" w:noVBand="1"/>
      </w:tblPr>
      <w:tblGrid>
        <w:gridCol w:w="8444"/>
        <w:gridCol w:w="1703"/>
      </w:tblGrid>
      <w:tr w:rsidR="00133A29" w:rsidRPr="00DC382F" w14:paraId="045AA2B1" w14:textId="77777777" w:rsidTr="00133A29">
        <w:trPr>
          <w:trHeight w:val="230"/>
        </w:trPr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E016" w14:textId="77777777" w:rsidR="00133A29" w:rsidRPr="00DC382F" w:rsidRDefault="00133A29" w:rsidP="00DC38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bookmarkStart w:id="2" w:name="_Hlk52528596"/>
            <w:r w:rsidRPr="00DC38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COS Description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8081" w14:textId="77777777" w:rsidR="00133A29" w:rsidRPr="00DC382F" w:rsidRDefault="00133A29" w:rsidP="00DC38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Qty</w:t>
            </w:r>
          </w:p>
        </w:tc>
      </w:tr>
      <w:tr w:rsidR="00133A29" w:rsidRPr="00DC382F" w14:paraId="30C0EE0C" w14:textId="77777777" w:rsidTr="00133A29">
        <w:trPr>
          <w:trHeight w:val="230"/>
        </w:trPr>
        <w:tc>
          <w:tcPr>
            <w:tcW w:w="8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10A2" w14:textId="77777777" w:rsidR="00133A29" w:rsidRPr="00DC382F" w:rsidRDefault="00133A29" w:rsidP="00DC382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Sharpie Permanent Marker 1mm Fine Bullet Black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D065" w14:textId="77777777" w:rsidR="00133A29" w:rsidRPr="00DC382F" w:rsidRDefault="00133A29" w:rsidP="00DC3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2</w:t>
            </w:r>
          </w:p>
        </w:tc>
      </w:tr>
      <w:tr w:rsidR="00133A29" w:rsidRPr="00DC382F" w14:paraId="328CBE46" w14:textId="77777777" w:rsidTr="00133A29">
        <w:trPr>
          <w:trHeight w:val="230"/>
        </w:trPr>
        <w:tc>
          <w:tcPr>
            <w:tcW w:w="8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0F9C" w14:textId="77777777" w:rsidR="00133A29" w:rsidRPr="00DC382F" w:rsidRDefault="00133A29" w:rsidP="00DC382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COS PVC Foolscap </w:t>
            </w:r>
            <w:proofErr w:type="spellStart"/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Clipfolder</w:t>
            </w:r>
            <w:proofErr w:type="spellEnd"/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Black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B7ED" w14:textId="77777777" w:rsidR="00133A29" w:rsidRPr="00DC382F" w:rsidRDefault="00133A29" w:rsidP="00DC3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133A29" w:rsidRPr="00DC382F" w14:paraId="5A964552" w14:textId="77777777" w:rsidTr="00133A29">
        <w:trPr>
          <w:trHeight w:val="230"/>
        </w:trPr>
        <w:tc>
          <w:tcPr>
            <w:tcW w:w="8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5720" w14:textId="77777777" w:rsidR="00133A29" w:rsidRPr="00DC382F" w:rsidRDefault="00133A29" w:rsidP="00DC382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Display Book A4 20P Refill Clear Front Black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3C58" w14:textId="77777777" w:rsidR="00133A29" w:rsidRPr="00DC382F" w:rsidRDefault="00133A29" w:rsidP="00DC3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2</w:t>
            </w:r>
          </w:p>
        </w:tc>
      </w:tr>
      <w:tr w:rsidR="00133A29" w:rsidRPr="00DC382F" w14:paraId="0416BB60" w14:textId="77777777" w:rsidTr="00133A29">
        <w:trPr>
          <w:trHeight w:val="230"/>
        </w:trPr>
        <w:tc>
          <w:tcPr>
            <w:tcW w:w="8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3AC5" w14:textId="77777777" w:rsidR="00133A29" w:rsidRPr="00DC382F" w:rsidRDefault="00133A29" w:rsidP="00DC382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Left-Handed Child Safety Scissors 170mm Red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8B8E" w14:textId="77777777" w:rsidR="00133A29" w:rsidRPr="00DC382F" w:rsidRDefault="00133A29" w:rsidP="00DC3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133A29" w:rsidRPr="00DC382F" w14:paraId="393D9162" w14:textId="77777777" w:rsidTr="00133A29">
        <w:trPr>
          <w:trHeight w:val="230"/>
        </w:trPr>
        <w:tc>
          <w:tcPr>
            <w:tcW w:w="8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0965" w14:textId="77777777" w:rsidR="00133A29" w:rsidRPr="00DC382F" w:rsidRDefault="00133A29" w:rsidP="00DC382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Right-Handed Child Safety Scissors 170mm Purple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5861" w14:textId="77777777" w:rsidR="00133A29" w:rsidRPr="00DC382F" w:rsidRDefault="00133A29" w:rsidP="00DC3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133A29" w:rsidRPr="00DC382F" w14:paraId="2511B502" w14:textId="77777777" w:rsidTr="00133A29">
        <w:trPr>
          <w:trHeight w:val="230"/>
        </w:trPr>
        <w:tc>
          <w:tcPr>
            <w:tcW w:w="8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30F9" w14:textId="77777777" w:rsidR="00133A29" w:rsidRPr="00DC382F" w:rsidRDefault="00133A29" w:rsidP="00DC382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Staedtler</w:t>
            </w:r>
            <w:proofErr w:type="spellEnd"/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proofErr w:type="spellStart"/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Triplus</w:t>
            </w:r>
            <w:proofErr w:type="spellEnd"/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proofErr w:type="spellStart"/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Fineliner</w:t>
            </w:r>
            <w:proofErr w:type="spellEnd"/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Pen 0.3mm Black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882A" w14:textId="77777777" w:rsidR="00133A29" w:rsidRPr="00DC382F" w:rsidRDefault="00133A29" w:rsidP="00DC3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133A29" w:rsidRPr="00DC382F" w14:paraId="5B00847E" w14:textId="77777777" w:rsidTr="00133A29">
        <w:trPr>
          <w:trHeight w:val="230"/>
        </w:trPr>
        <w:tc>
          <w:tcPr>
            <w:tcW w:w="8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CE17" w14:textId="77777777" w:rsidR="00133A29" w:rsidRPr="00DC382F" w:rsidRDefault="00133A29" w:rsidP="00DC382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COS Stubby Highlighter Assorted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2352" w14:textId="77777777" w:rsidR="00133A29" w:rsidRPr="00DC382F" w:rsidRDefault="00133A29" w:rsidP="00DC3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133A29" w:rsidRPr="00DC382F" w14:paraId="1F744186" w14:textId="77777777" w:rsidTr="00133A29">
        <w:trPr>
          <w:trHeight w:val="230"/>
        </w:trPr>
        <w:tc>
          <w:tcPr>
            <w:tcW w:w="8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A99E" w14:textId="77777777" w:rsidR="00133A29" w:rsidRPr="00DC382F" w:rsidRDefault="00133A29" w:rsidP="00DC382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Eraser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F60D" w14:textId="77777777" w:rsidR="00133A29" w:rsidRPr="00DC382F" w:rsidRDefault="00133A29" w:rsidP="00DC3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2</w:t>
            </w:r>
          </w:p>
        </w:tc>
      </w:tr>
      <w:tr w:rsidR="00133A29" w:rsidRPr="00DC382F" w14:paraId="725DD5CD" w14:textId="77777777" w:rsidTr="00133A29">
        <w:trPr>
          <w:trHeight w:val="230"/>
        </w:trPr>
        <w:tc>
          <w:tcPr>
            <w:tcW w:w="8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6B39" w14:textId="77777777" w:rsidR="00133A29" w:rsidRPr="00DC382F" w:rsidRDefault="00133A29" w:rsidP="00DC382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Plastic Ruler 300mm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56BA" w14:textId="77777777" w:rsidR="00133A29" w:rsidRPr="00DC382F" w:rsidRDefault="00133A29" w:rsidP="00DC3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133A29" w:rsidRPr="00DC382F" w14:paraId="654F889B" w14:textId="77777777" w:rsidTr="00133A29">
        <w:trPr>
          <w:trHeight w:val="230"/>
        </w:trPr>
        <w:tc>
          <w:tcPr>
            <w:tcW w:w="8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213F" w14:textId="77777777" w:rsidR="00133A29" w:rsidRPr="00DC382F" w:rsidRDefault="00133A29" w:rsidP="00DC382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COS Barrel Pencil Sharpener Double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2674" w14:textId="77777777" w:rsidR="00133A29" w:rsidRPr="00DC382F" w:rsidRDefault="00133A29" w:rsidP="00DC3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133A29" w:rsidRPr="00DC382F" w14:paraId="6E2F9391" w14:textId="77777777" w:rsidTr="00133A29">
        <w:trPr>
          <w:trHeight w:val="230"/>
        </w:trPr>
        <w:tc>
          <w:tcPr>
            <w:tcW w:w="8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97F2" w14:textId="77777777" w:rsidR="00133A29" w:rsidRPr="00DC382F" w:rsidRDefault="00133A29" w:rsidP="00DC382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COS Glue Stick 36g Clear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FF80" w14:textId="77777777" w:rsidR="00133A29" w:rsidRPr="00DC382F" w:rsidRDefault="00133A29" w:rsidP="00DC3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4</w:t>
            </w:r>
          </w:p>
        </w:tc>
      </w:tr>
      <w:tr w:rsidR="00133A29" w:rsidRPr="00DC382F" w14:paraId="1D2684EE" w14:textId="77777777" w:rsidTr="00133A29">
        <w:trPr>
          <w:trHeight w:val="230"/>
        </w:trPr>
        <w:tc>
          <w:tcPr>
            <w:tcW w:w="8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119F" w14:textId="77777777" w:rsidR="00133A29" w:rsidRPr="00DC382F" w:rsidRDefault="00133A29" w:rsidP="00DC382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Staedtler</w:t>
            </w:r>
            <w:proofErr w:type="spellEnd"/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Stick 430M Ballpoint Medium Black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C29F" w14:textId="77777777" w:rsidR="00133A29" w:rsidRPr="00DC382F" w:rsidRDefault="00133A29" w:rsidP="00DC3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133A29" w:rsidRPr="00DC382F" w14:paraId="3309FE99" w14:textId="77777777" w:rsidTr="00133A29">
        <w:trPr>
          <w:trHeight w:val="230"/>
        </w:trPr>
        <w:tc>
          <w:tcPr>
            <w:tcW w:w="8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4F76" w14:textId="77777777" w:rsidR="00133A29" w:rsidRPr="00DC382F" w:rsidRDefault="00133A29" w:rsidP="00DC382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Staedtler</w:t>
            </w:r>
            <w:proofErr w:type="spellEnd"/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Stick 430M Ballpoint Medium Blue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5A20" w14:textId="77777777" w:rsidR="00133A29" w:rsidRPr="00DC382F" w:rsidRDefault="00133A29" w:rsidP="00DC3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133A29" w:rsidRPr="00DC382F" w14:paraId="7578ABA1" w14:textId="77777777" w:rsidTr="00133A29">
        <w:trPr>
          <w:trHeight w:val="230"/>
        </w:trPr>
        <w:tc>
          <w:tcPr>
            <w:tcW w:w="8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0076" w14:textId="77777777" w:rsidR="00133A29" w:rsidRPr="00DC382F" w:rsidRDefault="00133A29" w:rsidP="00DC382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Staedtler</w:t>
            </w:r>
            <w:proofErr w:type="spellEnd"/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Stick 430M Ballpoint Medium Red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7048" w14:textId="77777777" w:rsidR="00133A29" w:rsidRPr="00DC382F" w:rsidRDefault="00133A29" w:rsidP="00DC3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133A29" w:rsidRPr="00DC382F" w14:paraId="18F7935A" w14:textId="77777777" w:rsidTr="00133A29">
        <w:trPr>
          <w:trHeight w:val="230"/>
        </w:trPr>
        <w:tc>
          <w:tcPr>
            <w:tcW w:w="8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2D09" w14:textId="77777777" w:rsidR="00133A29" w:rsidRPr="00DC382F" w:rsidRDefault="00133A29" w:rsidP="00DC382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COS Hexagonal Colour Pencils Assorted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7B53" w14:textId="77777777" w:rsidR="00133A29" w:rsidRPr="00DC382F" w:rsidRDefault="00133A29" w:rsidP="00DC3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133A29" w:rsidRPr="00DC382F" w14:paraId="52AB3440" w14:textId="77777777" w:rsidTr="00133A29">
        <w:trPr>
          <w:trHeight w:val="230"/>
        </w:trPr>
        <w:tc>
          <w:tcPr>
            <w:tcW w:w="8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AABA" w14:textId="77777777" w:rsidR="00133A29" w:rsidRPr="00DC382F" w:rsidRDefault="00133A29" w:rsidP="00DC382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Faber-Castell Connector Pens Assorted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82E6" w14:textId="77777777" w:rsidR="00133A29" w:rsidRPr="00DC382F" w:rsidRDefault="00133A29" w:rsidP="00DC3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133A29" w:rsidRPr="00DC382F" w14:paraId="4C10B7DA" w14:textId="77777777" w:rsidTr="00133A29">
        <w:trPr>
          <w:trHeight w:val="230"/>
        </w:trPr>
        <w:tc>
          <w:tcPr>
            <w:tcW w:w="8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6AD2" w14:textId="77777777" w:rsidR="00133A29" w:rsidRPr="00DC382F" w:rsidRDefault="00133A29" w:rsidP="00DC382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COS Whiteboard Bullet Marker 2mm Assorted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BF85" w14:textId="77777777" w:rsidR="00133A29" w:rsidRPr="00DC382F" w:rsidRDefault="00133A29" w:rsidP="00DC3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133A29" w:rsidRPr="00DC382F" w14:paraId="477B24FE" w14:textId="77777777" w:rsidTr="00133A29">
        <w:trPr>
          <w:trHeight w:val="230"/>
        </w:trPr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007C" w14:textId="77777777" w:rsidR="00133A29" w:rsidRPr="00DC382F" w:rsidRDefault="00133A29" w:rsidP="00DC382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Staedtler</w:t>
            </w:r>
            <w:proofErr w:type="spellEnd"/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Natural Hex HB Pencil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6A2A" w14:textId="77777777" w:rsidR="00133A29" w:rsidRPr="00DC382F" w:rsidRDefault="00133A29" w:rsidP="00DC3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133A29" w:rsidRPr="00DC382F" w14:paraId="688302C1" w14:textId="77777777" w:rsidTr="00133A29">
        <w:trPr>
          <w:trHeight w:val="230"/>
        </w:trPr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0142" w14:textId="77777777" w:rsidR="00133A29" w:rsidRPr="00DC382F" w:rsidRDefault="00133A29" w:rsidP="00DC382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Visual Arts Diary A4 110gsm 120Pg Black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2AC6" w14:textId="77777777" w:rsidR="00133A29" w:rsidRPr="00DC382F" w:rsidRDefault="00133A29" w:rsidP="00DC3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133A29" w:rsidRPr="00DC382F" w14:paraId="34E12EED" w14:textId="77777777" w:rsidTr="00133A29">
        <w:trPr>
          <w:trHeight w:val="242"/>
        </w:trPr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A4BF" w14:textId="77777777" w:rsidR="00133A29" w:rsidRPr="00DC382F" w:rsidRDefault="00133A29" w:rsidP="00DC382F">
            <w:pPr>
              <w:rPr>
                <w:rFonts w:ascii="Calibri" w:hAnsi="Calibri" w:cs="Calibri"/>
                <w:color w:val="000000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lang w:val="en-AU" w:eastAsia="en-AU"/>
              </w:rPr>
              <w:t>Rainbow Art Folio A2 Kraft Brown Kraft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E5CF" w14:textId="77777777" w:rsidR="00133A29" w:rsidRPr="00DC382F" w:rsidRDefault="00133A29" w:rsidP="00DC3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133A29" w:rsidRPr="00DC382F" w14:paraId="12D28FD2" w14:textId="77777777" w:rsidTr="00133A29">
        <w:trPr>
          <w:trHeight w:val="230"/>
        </w:trPr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0314" w14:textId="77777777" w:rsidR="00133A29" w:rsidRPr="00DC382F" w:rsidRDefault="00133A29" w:rsidP="00DC382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COS Facial Tissue 2 Ply 100 Sheet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F876" w14:textId="77777777" w:rsidR="00133A29" w:rsidRPr="00DC382F" w:rsidRDefault="00133A29" w:rsidP="00DC3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133A29" w:rsidRPr="00DC382F" w14:paraId="20B03D8F" w14:textId="77777777" w:rsidTr="00133A29">
        <w:trPr>
          <w:trHeight w:val="242"/>
        </w:trPr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427AF" w14:textId="77777777" w:rsidR="00133A29" w:rsidRPr="00DC382F" w:rsidRDefault="00133A29" w:rsidP="00DC382F">
            <w:pPr>
              <w:rPr>
                <w:rFonts w:ascii="Calibri" w:hAnsi="Calibri" w:cs="Calibri"/>
                <w:color w:val="000000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lang w:val="en-AU" w:eastAsia="en-AU"/>
              </w:rPr>
              <w:t>COS Premium A4 80gsm Copy Paper White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277B" w14:textId="77777777" w:rsidR="00133A29" w:rsidRPr="00DC382F" w:rsidRDefault="00133A29" w:rsidP="00DC3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2</w:t>
            </w:r>
          </w:p>
        </w:tc>
      </w:tr>
      <w:tr w:rsidR="00133A29" w:rsidRPr="00DC382F" w14:paraId="166E9156" w14:textId="77777777" w:rsidTr="00133A29">
        <w:trPr>
          <w:trHeight w:val="968"/>
        </w:trPr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665A0" w14:textId="77777777" w:rsidR="00133A29" w:rsidRPr="00DC382F" w:rsidRDefault="00133A29" w:rsidP="00DC382F">
            <w:pPr>
              <w:rPr>
                <w:rFonts w:ascii="Calibri" w:hAnsi="Calibri" w:cs="Calibri"/>
                <w:color w:val="000000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lang w:eastAsia="en-AU"/>
              </w:rPr>
              <w:t>Exercise books (various) to cover all learning areas for the year (For more information on these books, please contact the front office for a complete list)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7A53" w14:textId="77777777" w:rsidR="00133A29" w:rsidRPr="00DC382F" w:rsidRDefault="00133A29" w:rsidP="00DC38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DC382F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</w:tbl>
    <w:p w14:paraId="2CF97027" w14:textId="77777777" w:rsidR="00425577" w:rsidRPr="00822517" w:rsidRDefault="00425577" w:rsidP="00461BBB">
      <w:pPr>
        <w:rPr>
          <w:rFonts w:asciiTheme="minorHAnsi" w:hAnsiTheme="minorHAnsi" w:cstheme="minorHAnsi"/>
          <w:b/>
          <w:sz w:val="22"/>
          <w:szCs w:val="22"/>
        </w:rPr>
      </w:pPr>
    </w:p>
    <w:p w14:paraId="2B4476D1" w14:textId="3C4B554E" w:rsidR="00526513" w:rsidRDefault="00526513" w:rsidP="004255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822517">
        <w:rPr>
          <w:rFonts w:asciiTheme="minorHAnsi" w:hAnsiTheme="minorHAnsi" w:cstheme="minorHAnsi"/>
          <w:b/>
          <w:sz w:val="22"/>
          <w:szCs w:val="22"/>
        </w:rPr>
        <w:t>lease contact COS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7278">
        <w:rPr>
          <w:rFonts w:asciiTheme="minorHAnsi" w:hAnsiTheme="minorHAnsi" w:cstheme="minorHAnsi"/>
          <w:b/>
          <w:sz w:val="22"/>
          <w:szCs w:val="22"/>
        </w:rPr>
        <w:t xml:space="preserve">with </w:t>
      </w:r>
      <w:r>
        <w:rPr>
          <w:rFonts w:asciiTheme="minorHAnsi" w:hAnsiTheme="minorHAnsi" w:cstheme="minorHAnsi"/>
          <w:b/>
          <w:sz w:val="22"/>
          <w:szCs w:val="22"/>
        </w:rPr>
        <w:t xml:space="preserve">any queries regarding the Parent Portal, </w:t>
      </w:r>
    </w:p>
    <w:p w14:paraId="785048C1" w14:textId="5B3E3ACB" w:rsidR="00425577" w:rsidRPr="00526513" w:rsidRDefault="00526513" w:rsidP="004255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P:</w:t>
      </w:r>
      <w:r w:rsidR="00425577" w:rsidRPr="00822517">
        <w:rPr>
          <w:rFonts w:asciiTheme="minorHAnsi" w:hAnsiTheme="minorHAnsi" w:cstheme="minorHAnsi"/>
          <w:b/>
          <w:sz w:val="22"/>
          <w:szCs w:val="22"/>
        </w:rPr>
        <w:t xml:space="preserve"> 1300 614 133</w:t>
      </w:r>
      <w:r w:rsidR="00425577" w:rsidRPr="0052651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| E:</w:t>
      </w:r>
      <w:r w:rsidRPr="00526513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0" w:history="1">
        <w:r w:rsidRPr="0052651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parentportal@cos.net.au</w:t>
        </w:r>
      </w:hyperlink>
    </w:p>
    <w:bookmarkEnd w:id="2"/>
    <w:bookmarkEnd w:id="1"/>
    <w:p w14:paraId="3B0403FB" w14:textId="77777777" w:rsidR="00425577" w:rsidRPr="009B48FC" w:rsidRDefault="00425577" w:rsidP="00425577">
      <w:pPr>
        <w:jc w:val="both"/>
        <w:rPr>
          <w:rFonts w:ascii="Calibri" w:hAnsi="Calibri" w:cs="Calibri"/>
        </w:rPr>
      </w:pPr>
    </w:p>
    <w:p w14:paraId="03DBFC97" w14:textId="77777777" w:rsidR="009E3172" w:rsidRDefault="009E3172"/>
    <w:sectPr w:rsidR="009E3172" w:rsidSect="00E212D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D0426" w14:textId="77777777" w:rsidR="00A02377" w:rsidRDefault="00A02377" w:rsidP="00425577">
      <w:r>
        <w:separator/>
      </w:r>
    </w:p>
  </w:endnote>
  <w:endnote w:type="continuationSeparator" w:id="0">
    <w:p w14:paraId="4510BB8C" w14:textId="77777777" w:rsidR="00A02377" w:rsidRDefault="00A02377" w:rsidP="0042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82AFE" w14:textId="77777777" w:rsidR="00A02377" w:rsidRDefault="00A02377" w:rsidP="00425577">
      <w:r>
        <w:separator/>
      </w:r>
    </w:p>
  </w:footnote>
  <w:footnote w:type="continuationSeparator" w:id="0">
    <w:p w14:paraId="31A44C7D" w14:textId="77777777" w:rsidR="00A02377" w:rsidRDefault="00A02377" w:rsidP="00425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93D0B" w14:textId="05091218" w:rsidR="00E212D5" w:rsidRDefault="005C618B" w:rsidP="00E212D5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5E39B9A4" wp14:editId="5D4DD506">
          <wp:simplePos x="0" y="0"/>
          <wp:positionH relativeFrom="margin">
            <wp:posOffset>-104775</wp:posOffset>
          </wp:positionH>
          <wp:positionV relativeFrom="margin">
            <wp:posOffset>-361950</wp:posOffset>
          </wp:positionV>
          <wp:extent cx="1932620" cy="1440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 Ainslie Primary School - look to the fu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62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299" w:rsidRPr="005F25BC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5BDAE0C" wp14:editId="0F51BCAC">
          <wp:simplePos x="0" y="0"/>
          <wp:positionH relativeFrom="page">
            <wp:posOffset>5645785</wp:posOffset>
          </wp:positionH>
          <wp:positionV relativeFrom="paragraph">
            <wp:posOffset>-276860</wp:posOffset>
          </wp:positionV>
          <wp:extent cx="1895475" cy="1442720"/>
          <wp:effectExtent l="0" t="0" r="9525" b="5080"/>
          <wp:wrapNone/>
          <wp:docPr id="10" name="Picture 3" descr="U:\DESIGN\Header and Footer\Letterhead\JPGS\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DESIGN\Header and Footer\Letterhead\JPGS\Letterhead_Header.jp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r="62516"/>
                  <a:stretch/>
                </pic:blipFill>
                <pic:spPr bwMode="auto">
                  <a:xfrm>
                    <a:off x="0" y="0"/>
                    <a:ext cx="1895475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E38AF"/>
    <w:multiLevelType w:val="hybridMultilevel"/>
    <w:tmpl w:val="9EEC39E8"/>
    <w:lvl w:ilvl="0" w:tplc="821E1A4E">
      <w:start w:val="20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D02DD5"/>
    <w:multiLevelType w:val="hybridMultilevel"/>
    <w:tmpl w:val="378ED1D0"/>
    <w:lvl w:ilvl="0" w:tplc="B4FEE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91832"/>
    <w:multiLevelType w:val="hybridMultilevel"/>
    <w:tmpl w:val="F2C87C10"/>
    <w:lvl w:ilvl="0" w:tplc="1EF4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77"/>
    <w:rsid w:val="000B6F39"/>
    <w:rsid w:val="00133A29"/>
    <w:rsid w:val="00133D05"/>
    <w:rsid w:val="00137DC3"/>
    <w:rsid w:val="001639D8"/>
    <w:rsid w:val="001A7EDA"/>
    <w:rsid w:val="00211629"/>
    <w:rsid w:val="002367B5"/>
    <w:rsid w:val="002F5431"/>
    <w:rsid w:val="00307278"/>
    <w:rsid w:val="003160EC"/>
    <w:rsid w:val="003235F6"/>
    <w:rsid w:val="003F6299"/>
    <w:rsid w:val="00425577"/>
    <w:rsid w:val="00461BBB"/>
    <w:rsid w:val="00517D4E"/>
    <w:rsid w:val="00526513"/>
    <w:rsid w:val="00574EF3"/>
    <w:rsid w:val="00594702"/>
    <w:rsid w:val="005C618B"/>
    <w:rsid w:val="00617AAD"/>
    <w:rsid w:val="006759DA"/>
    <w:rsid w:val="006B2A57"/>
    <w:rsid w:val="00724730"/>
    <w:rsid w:val="007E4581"/>
    <w:rsid w:val="007F36EF"/>
    <w:rsid w:val="0080142B"/>
    <w:rsid w:val="00896074"/>
    <w:rsid w:val="009E3172"/>
    <w:rsid w:val="009F3CB1"/>
    <w:rsid w:val="00A02377"/>
    <w:rsid w:val="00AA42F9"/>
    <w:rsid w:val="00AB3045"/>
    <w:rsid w:val="00C12770"/>
    <w:rsid w:val="00C73B9B"/>
    <w:rsid w:val="00C75A18"/>
    <w:rsid w:val="00D357B5"/>
    <w:rsid w:val="00DC382F"/>
    <w:rsid w:val="00DC44C1"/>
    <w:rsid w:val="00E212D5"/>
    <w:rsid w:val="00F3412E"/>
    <w:rsid w:val="00FB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282685D5"/>
  <w15:chartTrackingRefBased/>
  <w15:docId w15:val="{926E027A-F465-4362-B298-30F102E1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55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55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5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77"/>
  </w:style>
  <w:style w:type="paragraph" w:styleId="Footer">
    <w:name w:val="footer"/>
    <w:basedOn w:val="Normal"/>
    <w:link w:val="FooterChar"/>
    <w:uiPriority w:val="99"/>
    <w:unhideWhenUsed/>
    <w:rsid w:val="004255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77"/>
  </w:style>
  <w:style w:type="paragraph" w:styleId="ListParagraph">
    <w:name w:val="List Paragraph"/>
    <w:basedOn w:val="Normal"/>
    <w:uiPriority w:val="34"/>
    <w:qFormat/>
    <w:rsid w:val="004255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425577"/>
    <w:rPr>
      <w:rFonts w:eastAsiaTheme="minorHAnsi"/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5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.net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s.net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rentportal@cos.net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thainslieprimary@cos.net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Vidal</dc:creator>
  <cp:keywords/>
  <dc:description/>
  <cp:lastModifiedBy>Raj Phatra</cp:lastModifiedBy>
  <cp:revision>3</cp:revision>
  <dcterms:created xsi:type="dcterms:W3CDTF">2020-12-02T22:48:00Z</dcterms:created>
  <dcterms:modified xsi:type="dcterms:W3CDTF">2020-12-02T23:53:00Z</dcterms:modified>
</cp:coreProperties>
</file>