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8149" w14:textId="2380F806" w:rsidR="00E36978" w:rsidRDefault="00963064" w:rsidP="00E36978">
      <w:pPr>
        <w:jc w:val="center"/>
        <w:rPr>
          <w:b/>
          <w:bCs/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594B1" wp14:editId="5DA88F65">
                <wp:simplePos x="0" y="0"/>
                <wp:positionH relativeFrom="margin">
                  <wp:posOffset>-520700</wp:posOffset>
                </wp:positionH>
                <wp:positionV relativeFrom="margin">
                  <wp:posOffset>368300</wp:posOffset>
                </wp:positionV>
                <wp:extent cx="6798310" cy="7594600"/>
                <wp:effectExtent l="25400" t="25400" r="21590" b="25400"/>
                <wp:wrapSquare wrapText="bothSides"/>
                <wp:docPr id="3" name="Graphic 2" descr="Shi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7594600"/>
                        </a:xfrm>
                        <a:custGeom>
                          <a:avLst/>
                          <a:gdLst>
                            <a:gd name="connsiteX0" fmla="*/ 4692719 w 4721997"/>
                            <a:gd name="connsiteY0" fmla="*/ 1103132 h 4179706"/>
                            <a:gd name="connsiteX1" fmla="*/ 3904684 w 4721997"/>
                            <a:gd name="connsiteY1" fmla="*/ 331289 h 4179706"/>
                            <a:gd name="connsiteX2" fmla="*/ 3829119 w 4721997"/>
                            <a:gd name="connsiteY2" fmla="*/ 282712 h 4179706"/>
                            <a:gd name="connsiteX3" fmla="*/ 3095059 w 4721997"/>
                            <a:gd name="connsiteY3" fmla="*/ 7439 h 4179706"/>
                            <a:gd name="connsiteX4" fmla="*/ 2981712 w 4721997"/>
                            <a:gd name="connsiteY4" fmla="*/ 34427 h 4179706"/>
                            <a:gd name="connsiteX5" fmla="*/ 2360999 w 4721997"/>
                            <a:gd name="connsiteY5" fmla="*/ 298904 h 4179706"/>
                            <a:gd name="connsiteX6" fmla="*/ 1740287 w 4721997"/>
                            <a:gd name="connsiteY6" fmla="*/ 34427 h 4179706"/>
                            <a:gd name="connsiteX7" fmla="*/ 1626939 w 4721997"/>
                            <a:gd name="connsiteY7" fmla="*/ 7439 h 4179706"/>
                            <a:gd name="connsiteX8" fmla="*/ 892879 w 4721997"/>
                            <a:gd name="connsiteY8" fmla="*/ 282712 h 4179706"/>
                            <a:gd name="connsiteX9" fmla="*/ 817314 w 4721997"/>
                            <a:gd name="connsiteY9" fmla="*/ 331289 h 4179706"/>
                            <a:gd name="connsiteX10" fmla="*/ 29279 w 4721997"/>
                            <a:gd name="connsiteY10" fmla="*/ 1103132 h 4179706"/>
                            <a:gd name="connsiteX11" fmla="*/ 40074 w 4721997"/>
                            <a:gd name="connsiteY11" fmla="*/ 1265057 h 4179706"/>
                            <a:gd name="connsiteX12" fmla="*/ 763339 w 4721997"/>
                            <a:gd name="connsiteY12" fmla="*/ 1810204 h 4179706"/>
                            <a:gd name="connsiteX13" fmla="*/ 903674 w 4721997"/>
                            <a:gd name="connsiteY13" fmla="*/ 1804807 h 4179706"/>
                            <a:gd name="connsiteX14" fmla="*/ 1173549 w 4721997"/>
                            <a:gd name="connsiteY14" fmla="*/ 1551124 h 4179706"/>
                            <a:gd name="connsiteX15" fmla="*/ 1173549 w 4721997"/>
                            <a:gd name="connsiteY15" fmla="*/ 4179707 h 4179706"/>
                            <a:gd name="connsiteX16" fmla="*/ 3548449 w 4721997"/>
                            <a:gd name="connsiteY16" fmla="*/ 4179707 h 4179706"/>
                            <a:gd name="connsiteX17" fmla="*/ 3548449 w 4721997"/>
                            <a:gd name="connsiteY17" fmla="*/ 1556522 h 4179706"/>
                            <a:gd name="connsiteX18" fmla="*/ 3818324 w 4721997"/>
                            <a:gd name="connsiteY18" fmla="*/ 1810204 h 4179706"/>
                            <a:gd name="connsiteX19" fmla="*/ 3958659 w 4721997"/>
                            <a:gd name="connsiteY19" fmla="*/ 1815602 h 4179706"/>
                            <a:gd name="connsiteX20" fmla="*/ 4681924 w 4721997"/>
                            <a:gd name="connsiteY20" fmla="*/ 1265057 h 4179706"/>
                            <a:gd name="connsiteX21" fmla="*/ 4692719 w 4721997"/>
                            <a:gd name="connsiteY21" fmla="*/ 1103132 h 4179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21997" h="4179706">
                              <a:moveTo>
                                <a:pt x="4692719" y="1103132"/>
                              </a:moveTo>
                              <a:lnTo>
                                <a:pt x="3904684" y="331289"/>
                              </a:lnTo>
                              <a:cubicBezTo>
                                <a:pt x="3883094" y="309699"/>
                                <a:pt x="3856106" y="293507"/>
                                <a:pt x="3829119" y="282712"/>
                              </a:cubicBezTo>
                              <a:lnTo>
                                <a:pt x="3095059" y="7439"/>
                              </a:lnTo>
                              <a:cubicBezTo>
                                <a:pt x="3057277" y="-8753"/>
                                <a:pt x="3008699" y="2042"/>
                                <a:pt x="2981712" y="34427"/>
                              </a:cubicBezTo>
                              <a:cubicBezTo>
                                <a:pt x="2825184" y="196352"/>
                                <a:pt x="2603887" y="298904"/>
                                <a:pt x="2360999" y="298904"/>
                              </a:cubicBezTo>
                              <a:cubicBezTo>
                                <a:pt x="2118112" y="298904"/>
                                <a:pt x="1896814" y="196352"/>
                                <a:pt x="1740287" y="34427"/>
                              </a:cubicBezTo>
                              <a:cubicBezTo>
                                <a:pt x="1713299" y="2042"/>
                                <a:pt x="1664721" y="-3356"/>
                                <a:pt x="1626939" y="7439"/>
                              </a:cubicBezTo>
                              <a:lnTo>
                                <a:pt x="892879" y="282712"/>
                              </a:lnTo>
                              <a:cubicBezTo>
                                <a:pt x="865891" y="293507"/>
                                <a:pt x="838904" y="309699"/>
                                <a:pt x="817314" y="331289"/>
                              </a:cubicBezTo>
                              <a:lnTo>
                                <a:pt x="29279" y="1103132"/>
                              </a:lnTo>
                              <a:cubicBezTo>
                                <a:pt x="-13901" y="1151709"/>
                                <a:pt x="-8504" y="1227274"/>
                                <a:pt x="40074" y="1265057"/>
                              </a:cubicBezTo>
                              <a:lnTo>
                                <a:pt x="763339" y="1810204"/>
                              </a:lnTo>
                              <a:cubicBezTo>
                                <a:pt x="806519" y="1842589"/>
                                <a:pt x="865891" y="1842589"/>
                                <a:pt x="903674" y="1804807"/>
                              </a:cubicBezTo>
                              <a:lnTo>
                                <a:pt x="1173549" y="1551124"/>
                              </a:lnTo>
                              <a:lnTo>
                                <a:pt x="1173549" y="4179707"/>
                              </a:lnTo>
                              <a:lnTo>
                                <a:pt x="3548449" y="4179707"/>
                              </a:lnTo>
                              <a:lnTo>
                                <a:pt x="3548449" y="1556522"/>
                              </a:lnTo>
                              <a:lnTo>
                                <a:pt x="3818324" y="1810204"/>
                              </a:lnTo>
                              <a:cubicBezTo>
                                <a:pt x="3856106" y="1847987"/>
                                <a:pt x="3920877" y="1847987"/>
                                <a:pt x="3958659" y="1815602"/>
                              </a:cubicBezTo>
                              <a:lnTo>
                                <a:pt x="4681924" y="1265057"/>
                              </a:lnTo>
                              <a:cubicBezTo>
                                <a:pt x="4730502" y="1227274"/>
                                <a:pt x="4735899" y="1151709"/>
                                <a:pt x="4692719" y="1103132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5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53975" cap="flat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243EB1A" w14:textId="77777777" w:rsidR="00624224" w:rsidRDefault="00624224" w:rsidP="00624224">
                            <w:pPr>
                              <w:jc w:val="center"/>
                            </w:pPr>
                          </w:p>
                          <w:p w14:paraId="6F05F4EB" w14:textId="77777777" w:rsidR="00624224" w:rsidRDefault="00624224" w:rsidP="00624224">
                            <w:pPr>
                              <w:jc w:val="center"/>
                            </w:pPr>
                          </w:p>
                          <w:p w14:paraId="40878963" w14:textId="77777777" w:rsidR="00624224" w:rsidRDefault="00624224" w:rsidP="00624224">
                            <w:pPr>
                              <w:jc w:val="center"/>
                            </w:pPr>
                          </w:p>
                          <w:p w14:paraId="53701FC4" w14:textId="0F7F8B7B" w:rsidR="00963064" w:rsidRPr="00963064" w:rsidRDefault="00624224" w:rsidP="00E3697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306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ORDER ONLINE</w:t>
                            </w:r>
                          </w:p>
                          <w:p w14:paraId="03985F6F" w14:textId="2B16A907" w:rsidR="00624224" w:rsidRPr="00963064" w:rsidRDefault="00624224" w:rsidP="0096306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306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HAVE YOUR UNIFORM PACKED AND SENT HOME!</w:t>
                            </w:r>
                          </w:p>
                          <w:p w14:paraId="4CA36A24" w14:textId="6F7D23AC" w:rsidR="00624224" w:rsidRDefault="00624224" w:rsidP="00624224">
                            <w:pPr>
                              <w:jc w:val="center"/>
                            </w:pPr>
                          </w:p>
                          <w:p w14:paraId="4095FDC5" w14:textId="494CA05F" w:rsidR="00624224" w:rsidRPr="00963064" w:rsidRDefault="00624224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63064" w:rsidRPr="00963064">
                              <w:rPr>
                                <w:sz w:val="20"/>
                                <w:szCs w:val="20"/>
                              </w:rPr>
                              <w:t>uniform</w:t>
                            </w: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 shop is now some new exciting items.</w:t>
                            </w:r>
                          </w:p>
                          <w:p w14:paraId="76F11D6B" w14:textId="77777777" w:rsidR="00624224" w:rsidRPr="00963064" w:rsidRDefault="00624224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6AA02C" w14:textId="5D6ED9EC" w:rsidR="00624224" w:rsidRPr="00963064" w:rsidRDefault="00624224" w:rsidP="0062422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Sport dress</w:t>
                            </w:r>
                          </w:p>
                          <w:p w14:paraId="3C5FC414" w14:textId="77777777" w:rsidR="00E36978" w:rsidRPr="00963064" w:rsidRDefault="00624224" w:rsidP="00E369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>This dress is made from a cotton / polyester blend with side pocket.</w:t>
                            </w:r>
                            <w:r w:rsidR="00E36978" w:rsidRPr="009630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C62E7D" w14:textId="207F6C98" w:rsidR="00E36978" w:rsidRPr="00963064" w:rsidRDefault="00E36978" w:rsidP="00E369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Currently available in sizes 8 to 14 and will be available for </w:t>
                            </w:r>
                            <w:r w:rsidR="00963064" w:rsidRPr="00963064">
                              <w:rPr>
                                <w:sz w:val="20"/>
                                <w:szCs w:val="20"/>
                              </w:rPr>
                              <w:t xml:space="preserve">online </w:t>
                            </w: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pre order </w:t>
                            </w:r>
                          </w:p>
                          <w:p w14:paraId="051F4C1B" w14:textId="4AE1C818" w:rsidR="00624224" w:rsidRPr="00963064" w:rsidRDefault="00E36978" w:rsidP="00E369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>next week in junior sizes.</w:t>
                            </w:r>
                          </w:p>
                          <w:p w14:paraId="2F7A3BD0" w14:textId="7F5566C3" w:rsidR="00624224" w:rsidRPr="00963064" w:rsidRDefault="00624224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43CA1" w14:textId="1414D45A" w:rsidR="00624224" w:rsidRPr="00963064" w:rsidRDefault="00624224" w:rsidP="0062422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Sports / Excursion / Swimming pack</w:t>
                            </w:r>
                          </w:p>
                          <w:p w14:paraId="4370FEA7" w14:textId="77777777" w:rsidR="00E36978" w:rsidRPr="00963064" w:rsidRDefault="00624224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>Great for all the excursions!</w:t>
                            </w:r>
                            <w:r w:rsidR="00E36978" w:rsidRPr="009630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BD1501" w14:textId="7031D97A" w:rsidR="00624224" w:rsidRPr="00963064" w:rsidRDefault="00E36978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>Available in store now and online next week.</w:t>
                            </w:r>
                          </w:p>
                          <w:p w14:paraId="0B97E418" w14:textId="5D161508" w:rsidR="00624224" w:rsidRPr="00963064" w:rsidRDefault="00624224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31AE9C" w14:textId="21088B0C" w:rsidR="00624224" w:rsidRPr="00963064" w:rsidRDefault="00624224" w:rsidP="0062422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Straight leg pants</w:t>
                            </w:r>
                          </w:p>
                          <w:p w14:paraId="6FD49148" w14:textId="77777777" w:rsidR="00963064" w:rsidRPr="00963064" w:rsidRDefault="00624224" w:rsidP="009630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Our pants now come in the straight leg version and </w:t>
                            </w:r>
                          </w:p>
                          <w:p w14:paraId="5FCB01D5" w14:textId="48D66AEC" w:rsidR="00624224" w:rsidRPr="00963064" w:rsidRDefault="00624224" w:rsidP="009630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>no longer have the elasticated cuff.</w:t>
                            </w:r>
                          </w:p>
                          <w:p w14:paraId="52E75779" w14:textId="1013A509" w:rsidR="00B94773" w:rsidRPr="00963064" w:rsidRDefault="00B94773" w:rsidP="00B94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3CA0F2" w14:textId="63F70536" w:rsidR="00624224" w:rsidRPr="00963064" w:rsidRDefault="00B94773" w:rsidP="00B9477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Online store discount</w:t>
                            </w:r>
                          </w:p>
                          <w:p w14:paraId="35FC0FC0" w14:textId="77777777" w:rsidR="00624224" w:rsidRPr="00963064" w:rsidRDefault="00624224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From next week there will be an online </w:t>
                            </w:r>
                          </w:p>
                          <w:p w14:paraId="5CAF0935" w14:textId="1F5F45FD" w:rsidR="00B94773" w:rsidRPr="00963064" w:rsidRDefault="00624224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>discount for orders placed before the end of term!</w:t>
                            </w:r>
                          </w:p>
                          <w:p w14:paraId="250CC996" w14:textId="769E4EB0" w:rsidR="00963064" w:rsidRPr="00963064" w:rsidRDefault="00963064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9BF7FC" w14:textId="03D8C740" w:rsidR="00963064" w:rsidRPr="00963064" w:rsidRDefault="00963064" w:rsidP="0096306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Welcome pack bundle</w:t>
                            </w:r>
                          </w:p>
                          <w:p w14:paraId="62DAB84E" w14:textId="77777777" w:rsidR="00963064" w:rsidRPr="00963064" w:rsidRDefault="00963064" w:rsidP="009630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From next week there will be </w:t>
                            </w: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a selection of </w:t>
                            </w:r>
                          </w:p>
                          <w:p w14:paraId="4ACAB8DA" w14:textId="77777777" w:rsidR="00963064" w:rsidRPr="00963064" w:rsidRDefault="00963064" w:rsidP="009630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combined items to make up a new starter pack </w:t>
                            </w:r>
                          </w:p>
                          <w:p w14:paraId="49853B9D" w14:textId="37C37785" w:rsidR="00963064" w:rsidRPr="00963064" w:rsidRDefault="00963064" w:rsidP="009630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>saving you more time!</w:t>
                            </w: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3A6407" w14:textId="77777777" w:rsidR="00B94773" w:rsidRPr="00963064" w:rsidRDefault="00B94773" w:rsidP="009630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5EC822" w14:textId="77777777" w:rsidR="00E36978" w:rsidRPr="00963064" w:rsidRDefault="00B94773" w:rsidP="00E3697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Regular shop hours</w:t>
                            </w:r>
                          </w:p>
                          <w:p w14:paraId="39CAE36D" w14:textId="34556621" w:rsidR="00624224" w:rsidRPr="00963064" w:rsidRDefault="00624224" w:rsidP="00E3697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24224">
                              <w:rPr>
                                <w:sz w:val="20"/>
                                <w:szCs w:val="20"/>
                              </w:rPr>
                              <w:t>The Uniform Shop is operated by volunteers</w:t>
                            </w:r>
                          </w:p>
                          <w:p w14:paraId="17D3D272" w14:textId="77777777" w:rsidR="00624224" w:rsidRPr="00963064" w:rsidRDefault="00624224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4224">
                              <w:rPr>
                                <w:sz w:val="20"/>
                                <w:szCs w:val="20"/>
                              </w:rPr>
                              <w:t xml:space="preserve">and is open Tuesdays and Thursdays, </w:t>
                            </w:r>
                          </w:p>
                          <w:p w14:paraId="2DF775E1" w14:textId="21830FC2" w:rsidR="00624224" w:rsidRPr="00963064" w:rsidRDefault="00624224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4224">
                              <w:rPr>
                                <w:sz w:val="20"/>
                                <w:szCs w:val="20"/>
                              </w:rPr>
                              <w:t xml:space="preserve">at 8:45-9:15am and 2:45-3:15pm. </w:t>
                            </w:r>
                          </w:p>
                          <w:p w14:paraId="3C004863" w14:textId="77777777" w:rsidR="00E36978" w:rsidRPr="00963064" w:rsidRDefault="00E36978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D8BC21" w14:textId="77777777" w:rsidR="00624224" w:rsidRPr="00963064" w:rsidRDefault="00624224" w:rsidP="00624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4224">
                              <w:rPr>
                                <w:sz w:val="20"/>
                                <w:szCs w:val="20"/>
                              </w:rPr>
                              <w:t xml:space="preserve">We are located near the Kindergarten </w:t>
                            </w:r>
                          </w:p>
                          <w:p w14:paraId="6144678F" w14:textId="7B87EE7B" w:rsidR="00B94773" w:rsidRPr="00963064" w:rsidRDefault="00624224" w:rsidP="009630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4224">
                              <w:rPr>
                                <w:sz w:val="20"/>
                                <w:szCs w:val="20"/>
                              </w:rPr>
                              <w:t>and 1/2 classrooms.</w:t>
                            </w:r>
                            <w:r w:rsidRPr="0062422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BC36B2C" w14:textId="22CE30A6" w:rsidR="00963064" w:rsidRPr="00963064" w:rsidRDefault="00963064" w:rsidP="00B9477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2020 week 1</w:t>
                            </w:r>
                            <w:r w:rsidR="00B94773" w:rsidRPr="0096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hours</w:t>
                            </w:r>
                          </w:p>
                          <w:p w14:paraId="11B7CB24" w14:textId="77777777" w:rsidR="00963064" w:rsidRPr="00963064" w:rsidRDefault="00963064" w:rsidP="00B94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The uniform shop opens additional days during the </w:t>
                            </w:r>
                          </w:p>
                          <w:p w14:paraId="5A0529A7" w14:textId="52F8E75D" w:rsidR="00B94773" w:rsidRPr="00963064" w:rsidRDefault="00963064" w:rsidP="00B94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first week of the 2020 term. </w:t>
                            </w:r>
                          </w:p>
                          <w:p w14:paraId="31D0B8F9" w14:textId="2F54E84C" w:rsidR="00963064" w:rsidRPr="00963064" w:rsidRDefault="00963064" w:rsidP="00B94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607C28" w14:textId="667A532B" w:rsidR="00963064" w:rsidRPr="00963064" w:rsidRDefault="00963064" w:rsidP="00B94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>Friday 31 January 11am-12pm</w:t>
                            </w:r>
                          </w:p>
                          <w:p w14:paraId="7DD57621" w14:textId="6670664F" w:rsidR="00963064" w:rsidRPr="00963064" w:rsidRDefault="00963064" w:rsidP="00B94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>Monday 3 February 8.30-9.30am and 2.45-3.15pm</w:t>
                            </w:r>
                          </w:p>
                          <w:p w14:paraId="5C82C9A8" w14:textId="2D2C752E" w:rsidR="00963064" w:rsidRPr="00963064" w:rsidRDefault="00963064" w:rsidP="00B94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064">
                              <w:rPr>
                                <w:sz w:val="20"/>
                                <w:szCs w:val="20"/>
                              </w:rPr>
                              <w:t xml:space="preserve">Tuesday 4 February </w:t>
                            </w:r>
                            <w:r w:rsidRPr="00963064">
                              <w:rPr>
                                <w:sz w:val="20"/>
                                <w:szCs w:val="20"/>
                              </w:rPr>
                              <w:t>8.30-9.30am and 2.45</w:t>
                            </w:r>
                            <w:r w:rsidRPr="0096306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963064">
                              <w:rPr>
                                <w:sz w:val="20"/>
                                <w:szCs w:val="20"/>
                              </w:rPr>
                              <w:t>3.15pm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94B1" id="Graphic 2" o:spid="_x0000_s1026" alt="Shirt" style="position:absolute;left:0;text-align:left;margin-left:-41pt;margin-top:29pt;width:535.3pt;height:5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721997,4179706" o:spt="1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C7oCNgcAAIgbAAAOAAAAZHJzL2Uyb0RvYy54bWysWVtv2zYUfh+w/yDo&#13;&#10;cUBqUlfKqFNkDVIM6Npi6dDukZblWIBuk5jE7a/fx4scynFqqlgeFNLkx3PhOYfnkK/f7OvKeyj6&#13;&#10;oWyblU9fEd8rmrzdlM3dyv/7880F871B8GbDq7YpVv63YvDfXP76y+vHblkE7a6tNkXvYZFmWD52&#13;&#10;K38nRLdcLIZ8V9R8eNV2RYPBbdvXXKDb3y02PX/E6nW1CAhJFo9tv+n6Ni+GAb9e60H/Uq2/3Ra5&#13;&#10;+LjdDoXwqpUP3oT69uq7lt/F5Wu+vOt5tytzwwb/CS5qXjYgeljqmgvu3ffls6XqMu/bod2KV3lb&#13;&#10;L9rttswLJQOkoeRImtsd7wolC5QzdAc1Df/fsvmHh0+9V25Wfuh7Da+xRe+MNgLf2xRDDmXd7spe&#13;&#10;SFU9dsMSiNvuU296A5pS7v22r+V/SOTtlXq/HdRb7IWX48ckzVhIsQs5xtI4ixKiNmDxBM/vB/Gu&#13;&#10;aNVS/OH9IPT+bNBS2t0YHvO2aYZSFF+x2rausGW/LbwoyYKUZt6jF6UBzbLU7O4x6B8bRCkJaRh4&#13;&#10;Oy+iaZaS5AXQV2pRCjMSJSw6T2kCCmnAsvOEoPeDSCELMuoikg0KGNTgIBF2/IkQyWISO+jOBqVR&#13;&#10;6CBPZJEJMkYlb2e3yAaFURSk5/UW23TChGSZgzgTUMawr+cJJRYhmkYkYOl5gWyQo0CpTScJkgza&#13;&#10;Pqs4G+S2P4jQBzNgGYRxoGJjXM0ts+nQNKQO/mNjQkf/kRHmIFCAkOAgzwTjHhJs944ISR0kojaG&#13;&#10;Bgm8zsG2qe3faRKGLqYwAVFGSeBi3dT28IyEiZNUNogyEjHiIpXt5RQmEUcuezVBxTGlgYPTUtvT&#13;&#10;3WnZKH1AuMg1cfY4YpGTXDbKnZbt8FCgIy0bReM4iQOHA4Pabh8yykJo/mxEmqDczXDi+lnMEpfT&#13;&#10;idoo0IoT4iBXYEcMHOw0c5FrgnL25MD2f+eMZYI6GZ+QRN2NaRLfjZlTvm9M6oSWx2VSTlSe2rWD&#13;&#10;zNPsPApJ2dhFhoTEC0sCJfOuM2CIZIPpLDAimw0OZoERdmxwOAuMOGKDo1lgBAYbHM8Cw9NtsMo5&#13;&#10;nbUN17XBKst1BsODbTCbxTacywZns8DyiLXR6M+ysWMjm2dl8iycUJ9nZ/JQnMDnWRo9MjX0Z8l+&#13;&#10;ZGw4y2bBj8yNzrM3emRw6M+ifmRyOA5mwY+MDhF+DlwGaXvj0J8FP7I6xGELrr3OBNgedw3ylqFS&#13;&#10;twzC91A4976HW4a1xPBlx4WMy2PTe1z5Y53q7dA25accr9uH4nOrZgoZps05oUQx0d/w8TSzamyE&#13;&#10;qVAVQifOBjBOy+/XZf578X0CYiwkmbZVNJJM6RqcKyZCFicU9bHUZ5CFMTH19TiqKlU9qgrQUVMT&#13;&#10;QiN5A9JVpwLJYsWFR+TLQapN8oKlsXLEA4uEMMm1YpFEysfHMVN6qjFVgJ3k75RaUODElGm10CwJ&#13;&#10;4+m6CQkZ0wyBBipIufCBqi5ENUeHUWk4E7VMe1o5AUUCY+LW84Upy5CovMSUKUt/QliU52Hwggpp&#13;&#10;kkiLVatehGFs7ko0u1RXqGrQ2supZNPt19Wm1o1tMuOsKVaTQR7IMs3CcyNkodK/3P7n9oubB9Sc&#13;&#10;WiWqlDxpACNtsweyfFSQqduNs05xeEHhfJpDSmOakokXXbAYFiI5pEEAS55Yi6ohzaCqDB1Y1NWg&#13;&#10;Bukaz4B+xCMjSSxzZckGiwKo1DZaS8cnRnVNaLCq0nPg0lRcGqVrtiM2R3aNNelqUM03tdAP55vK&#13;&#10;56fmm/rnx+vrasdIrUrpo/mnTMEOmdAk7j+nMTMLCDOx7OSwqnpGmrKWMTSntKaaM/WLRun7BQdO&#13;&#10;ozQkMdZ/yTBRmzMTFU4Y9cvn05TTvGqHQh+g8jRUJcbhWFRB8en6d12V3U1ZVd6mK9WFct+KL6XY&#13;&#10;qUtxmK0qY+Qkcy2O4/b844G+cL9u8/u6aIR+QeiLigs8Xwy7shtwbC+Lel3gQrz/Y6OJ8Krb8T/b&#13;&#10;zU2593itnhC0DJK6DPVDn/+F01+FfVFWhSdwZiPxEHAv/BvQo0T+oS09zrS3gK/8Bu8ivserO7yf&#13;&#10;iMps1Si8XL1qZKoQh1mKNDDngGzBsBJ/aKsSbFWV4kK+mRRvq9574MhDxH7MVSazun4Q13zY6Ulq&#13;&#10;SNJEzoHr9F7LVaHoW8i7fn27L1tiv95jUDbX7eYb3gywHVq6Lr8pseh7PohPvMdVPMTEi5D4iM+2&#13;&#10;asE7shnV8r1d238/9bucj/3DqO894v1h5Q//3vMeiqn+aPDckdEokgpVnQgZADq9PbK2R5r7+m0L&#13;&#10;FSAID12umnK+qMbmtm/rL3g4upJUMcSbHLRR/wpkbLrzVqCPITw95cXVlWrjyQbW+r657fLRAKU6&#13;&#10;P++/8L7zZBNqx2vHh3Z8ueHL8RUD1v00V+q7aa/uRbstpdkoZWu9mg6ee5R3mKcp+Z5k99Wspwe0&#13;&#10;y/8AAAD//wMAUEsDBAoAAAAAAAAAIQDEgGQy5VEAAOVRAAAUAAAAZHJzL21lZGlhL2ltYWdlMS5w&#13;&#10;bmeJUE5HDQoaCgAAAA1JSERSAAAAgAAAAIAIAgAAAExc9pwAAAABc1JHQgCuzhzpAAAACXBIWXMA&#13;&#10;AAsTAAALEwEAmpwYAABAAElEQVR4AU3dWdddVZXG8SQnfQJJ6Pu86cygUfBOr/waNbyvYYMtKihq&#13;&#10;WVp+Moc36hgWdoTmhfSEnhBAEgKhfnP/wxm1LjZrzzXnM5/Z7LX32efkZeubb7126623fvzxx++/&#13;&#10;//7WrVtXq9WOHTtuueWWbdu2ERome/bs2b17t9UbN2589NFHn332GbWdO3c6vX79Ov19+/ZdunTp&#13;&#10;2rVrBw8eNH/77bffe+89cuPDDz+85557Dhw48Mknn7D9/PPPATKktmvXLvjQWL3yyitHjhx54403&#13;&#10;uIbJ45YtW5g7Qv7ggw8eeOABtnv37t29a/f7V96nicD9998P7fLly8Dvvefei69dvP3225lfvXqV&#13;&#10;rYlVJthyBATDY0ePffjRh04//fRTVhwZ5OmjxIQmWySR3759+2233UZy9MjRN9584+677j577ixA&#13;&#10;QuYMaSJZ3theuXJl//79nJIzF51IBSUnCJunQ43fO++8c/Wb//41+/TuuvMuxtgbIMjFLO8mDacI&#13;&#10;kTSckiO9c8fOM2fPpAwKyIMPPLhttU1a+aBMaAipjBw6dMhcPRSGL1SQo0CzSNb1liawTkWrUcw5&#13;&#10;euuttxiGLEhWEHbs3AGKGmSUzKWAvszCNDF4/+zGMJEIHis/W0MgCakBBGLCL2Vo5hKiR4XPhfkf&#13;&#10;//hH3O644w5JQ4yaVa3AhGv60MzjDwEgOQVH+bn77ruBmK9+/V+/RHRmq5Xm+vfH/zaQNnAqdxQM&#13;&#10;EE7FkNzE6Xpuos4GtblKbkw2CbkhMeAbJAxNJO7111+XR7zxu2X/LZffv1wZnPLOHCvDKcauEiYC&#13;&#10;ACU8JMUmQj3IynjnnXdINBp8yuTUgEgZSVYmAtF9VnGQdwTYIvzmm2+agDXnnb6cup44pQlH3rtu&#13;&#10;AEouHKsz+fT6u+++6xKhJnyUqAnTJaIvr81FMr64FghbrIBTMOFiu72CtPHBhx+4tEld2iLPMb3a&#13;&#10;itk6EoQKibJBwQ7w7nvvwtUOwjh79qys3XXXXfI76dm5E5rBSoS81ALCg88XQCHBEXwxlAVLTvmV&#13;&#10;2YsXL/KFG1uGfKEt11YF6bJo/wElcqmBBtwpK7Up7GpW8BA4lS8ZdDSXRx4VpqjZ4kzuyGMk5RGU&#13;&#10;60+ANPPCBRN84Bs0ATpaZc4WTwr0mRNqgpTnghJAOYJSjmJGTkkihMcluDSpkeSYPh369mVNxLcE&#13;&#10;yTshBdnHg1cgUkCItAlNwgcffPC1117TNcy1Ng4SYXdyqoQKCZyvwpAX9xKnzEWi3q6YF1988Stf&#13;&#10;/oous8pKkBRcc+bQcHZK2TH+AA2527N7D6tz584xRImyzeTArQeKUY6YGGiIyAQg8tTKCUkBSi4+&#13;&#10;TpmIkYLMREDsVgHGhKGbGYko7rj9jqvXrsrM1Ey+1Ef7oBgV9gbfbIA68iGbqIOzTbnoGGdPk4Lh&#13;&#10;VPxOhVRUbDUUW+xjyXzH9h2uemhSL9f6WgGKkHfsRSI2CORgLTniresJGVolufLBla761994vf7Q&#13;&#10;8hxVTrdZvsoOZXNL+JRNIIJFSWpI+LWqIdZHJpQB8sVWmrhwikwXFiFHcETNS+BMpIimABlyYYDl&#13;&#10;gi/XPStzS/ZnttDoT/MWoYqR6js+tm2dTdNgY5UNNwykgBuEWGJvYpWQV23FjdVoWeJMSdhSYF51&#13;&#10;paa57sMePlgmNJ2qH2SDpCHLridotnjXB0zXDac6RqkefeTRl15+qUiU084GoUTEyhJlAybCC/aK&#13;&#10;rXRIDUr8AtcH9EnYGvVNTS00ctwc4UsOTUc6NJXBkReANnNdaxvEXNQyCcFSFTJxkSHAnC1K/Mr5&#13;&#10;9hdeeOG+++4TlZsGJdKJ/PrUx5BTFVKJ5vIVFdB8U6YARQD33nvvqVOnSB5++OGHHnzIJUZO2fy1&#13;&#10;S68BcZt1dBniypfInXq4FBhOEnf69GlJFA850iKnWVugi8CJEydcfx/9+yN3bxxpnr92Xpw4ICab&#13;&#10;bjyqJTv79u7jes3ZqsjpCwQU8iS8SAQvluwBSltnOKoQfI1MrcIQmiPDnSxjKwT07KWECDCnL/u6&#13;&#10;hLJBky+n1LgQqaNTuerZ6eOrHz/33HOrb37zP+xCssAGitJJIgf6RYpRKRHyaNNU5IAwpiZfDEUi&#13;&#10;eHfIx7/y+MFDB7WqRynOLCEHEAO5EICJmw9DKfDU71SagHRLEIDV+gsByVISOyYoT9979+0FIolc&#13;&#10;W4VMn19qXGCOZynARyUkSPyicKoq3Z9Ujr7kSiLXFKq3iQbCkC97I1g0YGKoO80p8A6zYPFHQ8am&#13;&#10;V69fZ+vi4J07R5L4E5KwcoejI3vMSQLfu2evyq2effbnbLA3tA6v7A2qlvFDdOA+n+3MqcipqY2w&#13;&#10;qUmZkLQz5f237BcYBAqWxEMfRVB0eHUEZVhyQezctVOb8KtmACkL3lZWXkQIhxC9LVu3aAWVs4MB&#13;&#10;1EQQuAAoPGkFovvExoq5GwYoEwllBUQUFGoLVrIpiZDlGnNRmJOjKlnIcE3CF03gdKyWbjpiJxSI&#13;&#10;CSY62kQnKVi2VustSZMTJsiYwHE0eNdSI6/yeEuQczdJR1kGgRbGvDIWJGNwfEwnzsPR3AzM6Ysc&#13;&#10;IivsUTGnZpDjJ8g6lDKWJWLzlc1XX33VJsCLSGTTvnH8+HFe2l6BHNk4wpaXCxcucMcWYMeNjQ04&#13;&#10;cqR4zHUAwgKTOEM4LvYJZ7kxCoGhJx+a//jHP+CXeiHjLEZJYG44lbj0mWPliInAJcEpEwxRElfg&#13;&#10;5UEn8SvAsd2xU1AIcCdwJrxzWitUs9yxnUcrNiwNvB054IkDNZ+87NvXBDmIBuF7l+fTgzn2GMt1&#13;&#10;PCwxp280YY5Eq5SFAdnEvnfmzBlyBChsbm6ylRcSfNB16kYCR1rRJRcJemKTFIOEDs4uAoZ0nMI3&#13;&#10;0S7Rc0TD4MWzhyUFo1w2Maegxrfecqtbi1UDGV44xdNgSIc7McLhIobk+CBD2f5GQZEMauSONLWj&#13;&#10;4uWLFeSCpQaTC4Crp5/5KQjn9Cq+iQRRdZQLG6gjY+TA8USBRD0VYD235JRvEs6sMnEkR4WVVZhA&#13;&#10;6EDev28e/rSzOe92FQqqpZWc2nCQs41YRU+KWZlAtrHCjJIYLKkWp/a0Xbt3wSGMmCXuJJEhE1Dy&#13;&#10;ZYvjhbklak5heqgl5BElFxY0nFmhZ+JUIPQNEzgkbPnly8Un0ZCX/O/RMU5F6pQCQBMSsBLi1DAR&#13;&#10;I2TK2yUdRV2AYgUATQMipUno1nFva+OeMWWMMcBPnUEY2DvFzJxXhubUAuTeqUI61iBcnHrhlPBg&#13;&#10;0uf6kUce6THJBzqGCOhTFEXChF+FcWQIREiQqUUVeaxcLgZDaKWSkC3m2BKKook55HRIABolC3Ox&#13;&#10;2D3Y0udIiuk4deSIJh1MnFLg7vbbbperIrXKnAm2FDyYSIsQ6NMEwovaWzU38J+neFcxNmXNkQFj&#13;&#10;iJYE6QOnU4xBm+BEKNE10ToMbIKSU8occwCKHJTtSy62bhkJNijKgg61CpOhU9vapdcvCQYf2XeJ&#13;&#10;eOLCxxIv1AwgTlWUiYcKEhOURO6ikTgkPV1QyzUy5YsjnAXMylwqZQQsTQjYurAQM0josKJmAtmk&#13;&#10;9lJLTQMkTS4M85DFi1j5RQy4iwNb+EwgwCE0aDIxAT6biYB5bYFjy4SybNmFk72cqhu4Pq/TrzUq&#13;&#10;bFkIFAIhWwj2ViYkwJXh8y2zazllDpkOEBOBcdr9EOm4ereMcZo2ign+4CFqnnAK2NFFI/u2YDsP&#13;&#10;emzVwEtjhgUiO2isIzd3IaKEjxwxUQld+fLLL2OCtoTiyWkhuGFkW1dBYyUVMoYJNFQJNY25JSEg&#13;&#10;YE5B8cqYuailiAlYhB3BkoBdPfPzn7Fkg5b26XLGRqnJVUKcHFg1mY7YPh9bxIyrCX2EkIAoEo8T&#13;&#10;THgCffDAwT73YkniKDaroPQ+KFTIgTgqBkDP73x5quOLPDXcuACOt4nMuj6csgJoVXg9hos/X6oF&#13;&#10;MKeYGPSh+RzHqXeONLkztyTdNK2CAm5InDyC8vmUJjXKIdNBzMfJB+5/wKO5FLl7Y6tUuB0+fNhF&#13;&#10;ICfMwRaIRN93731AZAMaucGQWu6mPTFwBCSPMbNmvpCfp2DBG1DM8ROeanHDUPYp42dJLhwNWfaW&#13;&#10;htwqT3qznPLNJIkq4i1ZmpovSww9HSGgA4TKizGdsXe+8CFXP5jYO0YJmlP49EmAOBKqDYZsrUqB&#13;&#10;AmCLHuRiJNQEaAvn6NGj5KwQQNgkEHPFxoFfgzIOWhOyKjollCKACPAFEzFQ5IROeWfi7ZnCoERZ&#13;&#10;HhoUjOkmGmWKAd+AuIdODwPuCScTy/3HVqtZ4BrgHKlJKOoUSBRJF8MUsK2DnI7scOaoTegn1A5O&#13;&#10;6XPHNVu5cMq1U2hWacppkVMjRA8CtDLVBAHKopBoWRaqYcIEE8hCoACWxGkJMmdCDawMUiAval4I&#13;&#10;uYgzOQ4M8UFSAYqRAjnvaJtzKmRqTiE45d0oBFDlGbKJtGA1t1wxOOGDJRKksAgLGzpOuJIT2kMx&#13;&#10;FgkTtuatKrtaXrhwwZ3TEmENyMQSBpR5JSRxFcs+L65xVpziygR7yKjToUyIq6OqC7sqAkeswQQr&#13;&#10;zKsTMuZ5JAHLxFMcF0JrXyJhAtYwx4GJC9GtiA5YhpU/NMpwKCNALu9qLBv0LQnKEhqcUosPtbyI&#13;&#10;mo4rhgto43IpauSZ0N8uF84BOeG7yNHiw9yEjZhNOnVf/fSzT1k5JTek0tBB7s8y5TYgyyQCxiCX&#13;&#10;lIFjwxcTQkvaxMUkHhUyx4FTyNjXIFIvd+aUZcepSDAxgFBjAlDktY7ToXHgABCD0CCkDFldKSOm&#13;&#10;pQxL5jCDsh9Wezrdn5jICS8dFcCSQNpMKPMLU2ZNlFCABQ6WMr/YsnXjMfeYEGHuCqF8zpO+WWvs&#13;&#10;5QgiTyTCLuAYIGTVkyKh7cXGDUt2IHDJhwLIo1NfOFz+/LIIqckIoYGlU5iClyNXEr8AMXP0HbJP&#13;&#10;QwANhqqCjHajBlZsOESMAn3uVNFEMOac0pcOrNwwyGVWFKAEQkeNCeEA4Rd+0QGhkD5lq9VesHiC&#13;&#10;FSzmvJtTppBTQhLIJY0v8+qBoXgdnTr6BM5v3QONOyMvTOZ7g0oBnZkFvqEn5AwEHQ4IAVEg5FWD&#13;&#10;W1Je+4ZTbNzl7T8+vsqIIbOOrPAoWRw3Ac6XpHRKDRXCCq8BDde4gqkBTb5wWG2bR3Ic4JQF+iS8&#13;&#10;C69NHCXvYiWXDtgUhJ0vIGCd0jfEwtYRJmVV4QslWSb3vuvy1cuIkTha5ctEOJQrrSVCpz3wgPJk&#13;&#10;jANAvgLvWoRJKBvkQPBnaNx8epE+J5g5sjdxzJngmZGwR9r7YVEZgHCiU3M5dRX77caf/vQnjnWi&#13;&#10;LJw8edK1SYF+PYWiuSW2AO+5+x6NZqJNFMyVyx0y0G47dHN3cnnJGhzZscUBZxJPJHHbvppXg1pB&#13;&#10;2ci5wxOBsilf8MnFLFP6Q7KsgkIYE6e2aQqs6BiCQkAhPd0+9NBDrKzKYwrVQzi8iwUB3pW/C1cX&#13;&#10;ahqwFdIS73R4ITRER0KZC5PV00//9P777ueAGSkzEYpE/J5wdTclnGx89g0MuKSDE3v6dhu5w7it&#13;&#10;/51332FOh8SbdO7nyli+kpYOKWYry4JnKzV79s4jEyF90cJkwpErSVp9kqCs9gyBcEoTGQUoMO3G&#13;&#10;fOu2rbapN996UxQaTV582QCNLWUfjMndbHiUaEIT5aem2E71BBeEtruCoiZT3uixas+hTA0BnLk2&#13;&#10;BwscMQGK1xKJr54oUMaQjqC4oIaML7449UEBoFUxagVBzUMrMxc7CLljY0iWT61IsNQsJGrYtoAW&#13;&#10;HyL3Gwj2XlRYYiini+k8ODdRLYEJRglBTS6W7wurKJY01VU8XFNwKgtSAJ+yl0JwzEXCxCreNBla&#13;&#10;FbZVTco7EEeGVmmKxZyEdxNq9C0JatfOXV4ZOZUXS64tq2BhIgATAdWiTKG0UjAJ0EQHVIB+nkWf&#13;&#10;OSFbhvGHBoEQmebQXCKgyKURMVb4SM42RYbOvaNQ+YDFUrkEL8V1R3Og3BQ89pTBMSRkQpM/ztSD&#13;&#10;sAJA4Ez68KagfpB92nIJ0zQnTx8T/EDVOwyxAqhslLFvByAh567e1MJyrfyaET5N+5V9ElUcSHy9&#13;&#10;ytb9I1gg0sSpYc6W09JkDhklrpnAt6RB6YuUTgggUwtHFOTB0lddrk3gsyJHQ66pOXIhewb+sm8H&#13;&#10;3u7ilVxu2AAyWLKRWXuIK8AEkAzS0WuuUxR9n+loDpQhTirMGZbc0yeRSku2CEulAzmkudCJkm5O&#13;&#10;Ul/Ap0MTAnMDjVbpt2/AZAJWusVjg/IygDko3DgSlVd49Hv2B4hSmzW1SdzWeU1PGThHwjShRiIQ&#13;&#10;Coa4nGoahnwJv/TVBHJn1ZHTsuxIwopfmo5oM0RGnYIqcEJ86BtD0r32+ifb7SGCMcSGEMeaBRBj&#13;&#10;GixLhzkbEBxbgu5UXmx8YjOoOZYyaqDMWcmpmN3uYOpxR+zdqSyprvhxouDjhU2cAmRZAIUSEL7M&#13;&#10;+dKP1OjHkzsfR0DpCVbq16qSuF1rYd1TwBLHKRCG9NMsOnJeGAJRBpiUU+NIXzYXiHlZw4SmgZs5&#13;&#10;NYGYo82cR6fxJzH4JWRuQgEgF6w4RcZuOT9EpUG0pmhCiJllECI3V0k6Mq4jGDMBJE6Xgo2Y125H&#13;&#10;bA2MY0azSgAh4T4QCliCgm9idMsRmKiAAxEwNZmSHd7zC1AYmkBIArDKNheULRls4UDu1KpB2Ckm&#13;&#10;9qjSJC41AI6YWICTuKyFmQsSCpT56srAjUQVofGCpKsNJgkTHPgCWN/QXA+BFw7DqthFNh8ZkDMk&#13;&#10;1AIe7q5iJuceFWYYMLNnOQrYqSX+0GKIGaEYyCHQMUy4NKEDgS2JF2ruHHKHOhMTRMXgVH4pgDXW&#13;&#10;tpJoyakJHHNehIeqQRMyEJi6XmpAOZJ4dqSPjygImWsUZFDisY+mzC2VLxk0h8YXc0N0hFYxNyc3&#13;&#10;H3LLhyFQcRC+F22WZNODCXxz13Stppxsyx4OlpAXeCC+owY+n9Zok1KVbohU+cOGvVfw1XM47d2n&#13;&#10;zbUPuTgpm0ChjBBzJIQBHSBzbCzRcaqiBig4vpax+UDgXpoYCkYSmU+mls9H4YAl1FygPJh65JVQ&#13;&#10;QrA1gSMcyHBsRHfecadAkHQ/oAaEd+DBIqaENkMxZm5SOrhAhhc6CBBScCoKBIxIMqeg4fpQ4lQ5&#13;&#10;AfLIBBoyBneGVa5RtcTEKT4xT9LvdrdpeZae90llR1rPnz9f+/D6wosvnDt3DgMUfdGhKfiGC6te&#13;&#10;9rAIgT4H7ueouDdi/7e//U2p6Eu6dCg+F4Kk7AbAkXtDz4t6/+LFi4qEJVjZ9BFUkax6ZAJYkZi4&#13;&#10;ZVGTF8l1lFxxWtXv9g3CCxcvgJICau4BTPgVHQJFJyIPYH7gLmv4yC+56OjwK/Vs5cgRbafk4sXK&#13;&#10;LYpHcYlIpJQlQfb9Nt2puFh5wH3llVdUSJdY5RR/4eJAyFbGEIAAEJp4XTSrb337PxngSpVLQ0ji&#13;&#10;8TGBXJAGM5wMxrYRLqskiRQ4igSbAwfnLZgS+pcBQNSMS0sm4kTakrzLFE5I+7mVIpkbGIOSPu4m&#13;&#10;rdfmvTG/UlmOmIsBdUkxOIVDc/pz/35zmnyx6lJQZobRqFpCI6EmWCZCEIiIrMJxanBhDh8OXwn5&#13;&#10;8sMkaiYAWSme1ThISBPKwMkPP3T47Xfe9qjmY5clCqqOG4T4i7ccor36xbPPIMRYBmlz7NRz9NTH&#13;&#10;WH4+BddQRjqSQkcAuNJB1ynG0MuLn1txBkq0ukCEvrb2fa9e1pX2XzHQ9C0g99Qc6Sg5ZHIvtJHD&#13;&#10;weBC1ghVji+OSNQYLL+CKX302ydBkcPUOjQrAB2aAlRCg1BDYKs5gKcJnJcIyE6w0HAQuNWEMuDS&#13;&#10;4ULfiAIsNJhAmNPhVPZdqeZW6UsFNGoIUHM0x5Cw+TbvKHjiwwJ/Nn2DhupNtMu3aDHgw7YgUwJm&#13;&#10;gpkYeJId1EXFnyVC6XDKvFBtduZqRsF7CyYGNmIwTHCVU15MFKaMy47diQSIMNBjBYcLCgiQhIAJ&#13;&#10;wsirkIkuwZOaTBlgm1ite4BgQk0tUQUSFC+GvKBqYrW2Yw7W047BL7l9Sd7pKKSrQU6YIEyCm1aD&#13;&#10;jzlwnDm1BIQXRyBc0GwyL5MFT2SNgaanx4CZSYOqijkixL0UFx50UXlps3XXbEFWZTMecPiwSmgr&#13;&#10;ZK6uEio1kIVh43aEgDG6HAkSrA0EdRJDeAAJqTnFEKBQydliLrmCh1ByydGgqWZIcg0qWDqQceAI&#13;&#10;MYDm5avs0AyTuWxIReFAtgTZ0w59IPzSgRN/m6rLmhen1J4/9bzXYq5jsH6nTNmNwROE7MFEAxoc&#13;&#10;PJuvvvvkt3nCxjmpNViOkiVU3Y2NFFgVf5GbgzNglSBuCKlRyBwCBoYAXLaS7uYs+0goBmUpIKRG&#13;&#10;iABH3HHhOzKrMgvZUw1MIHypKHccrfcfxPgCYsLEgAnf0c7pO1tWrm9WEqRvnHLHhfSZ8IiJPPIF&#13;&#10;1q5iiTl3TsnFghJNk5ApuM4Q45HcoN82xbsozBtoCzzy0OoJmBDQcJRqp6xADXs+4FJFl4SGArgT&#13;&#10;uO6sAsLSRQcd0a4SEOSgyVmZWyXMB30dYWlSf/AgZ70oRQtv7ngRlcGQibQ20T6iYkuN64lymXjH&#13;&#10;YPuSRy64wyGQwqBpIGNzMOElGnQkNEPV4gKlqAqWhDl8zFnhTAJcKulICCE1cxNUa3mYDfr4YOJq&#13;&#10;c80pJ03xaikXigDPnj3L0B6lBeFIPRBWRc3v9Bb74kcF714NWQjd3bzbDh3UDS6xRJFXaoYl3VRq&#13;&#10;3PHplBRCgJxhQN9jFV/ereIhAHn041z6qBPCJPdbDxevvlN7IGomZoFZ8spEDOaWDFCWcOCu2OTL&#13;&#10;qmM9KAv2YkcDScqWPE0qEjTu2Foix1NX4SNkGcQHbWWoEmgI0FwbQXAKTVqrMXNLjtJdFZ9//nkT&#13;&#10;rv3y1fWHEkfHjx+XH34NjiDQgcZw9dvf/YbIggRpPT/wlywJwslXAh7zsaSAlo3MXIXdqPUUHRsX&#13;&#10;QwxQRN2Qa5oc6ER5wUA2uSGRZbVUdspAWAkYgpKbUJPT02dOA8SVmsFK2D4WIAbNVeK5W6h/+ctf&#13;&#10;MPFsB4TQ7USZxQmBpLzjz0SaVAuOiYBln2sIyKsBWEe0TRDwkOZDj5ThI8WUgdP885//vLGxoZ1l&#13;&#10;TRSyoQzoMXS9UkOGL97NSSCAZTv5PDhfaaAkLnPPpmyBO/Uq1Ous+fcB5TdV5ORODTD2GywQvCLX&#13;&#10;kUuO9+3fR0fMoB0h2q/osy1rApBlVhRkHxtyI8dYoktHylh5bJUgyHJnIl/mCJgz4denCjTY8sWF&#13;&#10;JafyKE46IunlqLbwOo+a1EN2c56WXxjyRc2STLGFwy8JJutiUOaLpjyKSN7xoWMzkRnZ/Oc//yn7&#13;&#10;msMzxZdOfEkLipojfGiiPf/wbxkVFT22rjmrAsEHuLzpURIgMkNn7ktrKmiR4kGbXBItIUQiZQZL&#13;&#10;CvjhzVhIYhCPiYE0fauETIQklbwyNMfNkRpbvCnIDo/oQuCLoTkQrllJLh1H25QWUU6XC++UtXwf&#13;&#10;bbijXNgLhbkTmkC2xARhEnwI2bbKBDE0GjiIJRpMCPltCWHNS18B1NXFjWSBQ6bGi2EyND6ZbZkc&#13;&#10;Q6fyRlOPI881fHkACwRUsbv653MBVRpCZczSkR6KSkqOOkvUAdEpGLmwM/jOkkuI6k+HLTf0hWRA&#13;&#10;0C9MgMAUQ3XVvKwcaTJhSAHpatm1hZWopEMltK1IUJp/+PDBvNXwyY6tzyhc0FQM9LxDdFH70YZX&#13;&#10;KceOHeNOagIvQU7RltMcOfJuiQQIRzF3LIliYdKStvja175W7CdOnHBDsipvUql1xCgiURBCA0XI&#13;&#10;JFvcAGp5S21ZlvwWTwI92s7fNnDxwuKYPxAS7faIOkmtARpROYWL9M203ph/xcC3LHDAmTlnTiWO&#13;&#10;M3ObfsG36gife6uUxYO3/JpwzZ0lvuQaHwNsQjWmiS5Mhl76m2PuFENWzFOOp1JxhF5loMO1U32X&#13;&#10;CyBioawPROTU4IJrckeAmBh6y2dSsRPKrOTU4JLAhUG/1NGpEUFxBzYQ+mxBoSHV9DEZtA8/cMsZ&#13;&#10;N+zBudZYMpM+WDqxr724ZCOtqDtibO/zrOIofvoc9OQDl6R6YIaEAU2cJhJU00EzZ6UMlnhnEo6J&#13;&#10;XDOxezqyItdlTiEbrIzJ1lI/UJraHgXQcyrCAI9sHPEyQLTmUiBUE/2EJAKOEs3cEgIMedEECOOP&#13;&#10;jKMlw5x3yrImdvkROxN3Y9zcGCDLkiZjGxS0SArEQBUaj3T0E6e+9pBbfDhVzmEIhScaEs0rl9rE&#13;&#10;z6SA8i3LgqTAOH48LUmY53fy5mXWnDlQS+qKjT2HjiF+jMmZUxYPNFSkrwpxlwl3lLEyOAUolaJi&#13;&#10;Ah9CkxxBpk8uHvOOgsS8QNhCFldWcOjUc/QzLDTEyCkXJn38MXSHpyn1+JjoBsgGJgbvAJ0yDEf4&#13;&#10;rJgLk8SqYUJZhk3I15Tc1eejAVwQkuWFO66uhn6QwiVVviFKCnuaFETlVq4vWAmJpCTyyr1BEmmb&#13;&#10;cjE7qqsl9xWYYjt9+rQ08U4ZDn3u4GgFgztquJKb6D6r5ZqyiSOJlOlBFz5ur55+FTFLfgDCXB55&#13;&#10;4ZEECGSrsTKxxDUdA4jsEEYDVR6B01EVz6YuLP3r0tzc3ITgs7qcenErm/DlhyYQQqvmhkmJtirL&#13;&#10;nuDjXCzCqdh8rX7/+995jQ5dbaVeEudaXr7LZ0y1UEHgSuell14iF7NndhO8DW3ix0U2NbdH90YF&#13;&#10;YwhEcu3C7jxg26bwQFr2UZEUlyHXouVakEpiwpxt91490b9IkFOOeBS5fCmnDy40fXajIFpXLYb2&#13;&#10;Rs0BhLKMcISz65gJDmLhFAeazZEpa5jTlxefXawSQoBDogzYAqntZA0sNGRwhgyQsmFJXZkwh2YO&#13;&#10;jY5Y/vWvf1FTDMGypSx2sNNWtNfDqccp8dRf6ELBAxx0Nh45uJQgGQEEQiSSOF/wa8nld5DU2mrY&#13;&#10;xg+nJloVFFtUxCNUS9CAF7+MSCtkTAD2ajeJo4qirsWsAp/x+Q3hqYcQWIHlgmERccqEoYEnIXeM&#13;&#10;eMGQRxcQBdujb2lEYeLbOvdGiaODFV8M4UCg6eaPvKi7B6ARoIxZNSgLij58jqRiUnrtmo9yrMxp&#13;&#10;0rEEWSxzE0aXZal0ihaiLAusHtG/QFXC/ZA+REfKJkbBiJ+tIx82d4Z81COUhSdNQMyxpxMJx/UE&#13;&#10;VOQcqSmMdKCBGx3esYIJmUINyIQONI+GFKTJkb4QHLljSB8awwrAlhqhVLp2Fcxp+XIJciovBkyX&#13;&#10;L+Wo0i9AgFzXmnLdKhomlBk6NmEiIZbQUADXojyj4ZTTxrwRg4sZ+0jjXbVFjreiMTPR+/kjoSmJ&#13;&#10;oGVEbfQLc4NEosUQV2om9A3MEqIugFOnTsmUCTbccSpa28vjjz9uzh2nzOmY8yU1vJOIylHuTCyZ&#13;&#10;O1oVM0NHqSScHCyfaXQJF7gRIkYZDRKpwQqIYeLrOf+kRyy6xKXJilAsDOsqJAECoW9OjhsaoADS&#13;&#10;532Qt82puSWGTOiLBXmAloTPFmHH4eM/lKypBD1AKCLhTgCCMIWp27bJFEvKNCVUDWWcuQKQ0HdE&#13;&#10;yOBP/UwYwsQVdbRqYTkSG0MKeeTIJmtDIESrtuCaLzqOeDMnYesYDi9q4z4pcS7NwnZ/ck2IwmCV&#13;&#10;F5oxlA7M4UNAqfuTQHiRHUsIM6ltvQ9/6+35F8v0KQDkghoQvSJep/hAZkKHpucXcxPXFp52ApjC&#13;&#10;d8diZYk+KK5lQD5nMyGSBTagFY0Z3t6rQORAYLTlffOVTaBe7DllBQ4DnMCZOzLEnhVchmgJjLK5&#13;&#10;JSbDb/l3Gbl3Sm6w5RoNFxlMmvFhSNNc+qzy5ZQvFWIlNkeEueOLQvgUmLClr5MITRx5oUZfRqwm&#13;&#10;BwLTI4McIe+oD/QTQ5o+XSNG2eCLpgEcyWrGVxmoAMXCC19MKFNwlfPFRMYlh465o80Z+IQkABpw&#13;&#10;nQueY6d4SD2DYiD0gMEr9NhwiTF0p9UcjspdunSJ0PBc6yKgT42OBAGhg3Em0ioXCPDiaK4fQaVj&#13;&#10;ghImlIFwzdCEZgUAWKLbfzy8wqejtS1JpTkooQbl47FhoyNpCTITyaJGBw22HNmsLUkTfBmkYImE&#13;&#10;a4ZMqBHWwnSSg8WWJgWZlD2n9EkcUZIc3ss+d3TMp1bW5Ev8jqQMgB45csQFCNTVrRh0tOc3vvGN&#13;&#10;YsYGM7XRLKJSNvE7svVBUUZkan2nzT2EXIjWKr+OhIYAhK0evPf8Cgd7/AjrykA4TVkklhATFQVo&#13;&#10;rnEtAlN5bOI4UMBWCI7QGMI3KekMKZcRxHgUlIhsaDQ3Nzd1jz+MVlAkBi+CNeECbQXoZSdJEQHB&#13;&#10;GSYXGpwLE6c42F3xNMyBcOQHsoP5s5/9xH/86AooexrWoFDy2xB0MeBY/CSikgKZhWuflX2GLSGE&#13;&#10;tGGVJgXxIAENA/l1qsBOZQGIpHhrhiK/LhpyysiRAPQ9KiEJ76gLVUOZSApK8uvywsoG4gdIUqZX&#13;&#10;fJNhcKHAUs8dSsJRFbUB5d8i8GsJJkOf19oTfAJQdSQ9fcpA0WGCBtpqw4qmFOtFcYnOXBSy79HL&#13;&#10;KSYccdFRLPZqOZQuH48oI6Pl5ZkXgC4gEv8qAOzq+z94Ui6QYwAIP7yhm3OGB0tD2EZ1FiFl5Mj9&#13;&#10;YMbwpSs4efEpkQ5D0HmqbPSFYQkDScTAZQ6Q0ODLUcAmJS6PiEkWCZD53ubDeaZWIfQAmpOrH1ua&#13;&#10;ohU/Mk65RoCQhLlGwc3EFSO/vGNiuxOpKJjA4V1crMwh1yUmoCJGUwdMrpbfXRHiQCJFJLIPB7JG&#13;&#10;Eb6RR/riFZdVcxOYKiQuPLXL9DURAzFb1gJUITrlwxxX1BmbUOYDpxgLj6G5VZpS47IigZ4V0oSW&#13;&#10;oBlw0CV0FL82lL6x8ocilj/8gIBmxK9cwOFLbIgCkRSnuAGPJ0wgYPUNCTlkBGgWrTLLCNsKyZGg&#13;&#10;IFBG1UdOmviQE5ZrlMBySlPunAJEDIdyygW2nHKntFZ550I9kHGqyZx6jITQRdNNRboESwLKkQs0&#13;&#10;5u88ySkHqFQA9WDPsSxILlzOIieqSeTCz5wOCAoY9CzI1qpgrPIBWTaFh2thwKEjMPeMGoFTq/qX&#13;&#10;Fx5BscKqZgwNN1+OUqMgfk7JkZQ7ILW51hYwShAMTrP19snHV/isEDMRudX+3CJHkmKb0hA4wzQ4&#13;&#10;MioVEGi4ccQFOXo8kmNlF7JRU2Ar713WGALpW1sTAYpdOEDELgTKcOSNi9nLaNCzbGBpGYQcmdOD&#13;&#10;LqrUOFY9vv0WCG8DJ9AkfOgyhkAAGiaEbKmJGQ6KKmpOv12SGtcMscnc5s4vZZoMmbtVnD59mj7A&#13;&#10;4ocDwQgQYYHRl2sm1PCUYkc3Ku+mfPWh8Mj4VoSmQeI7D+CG/RMUJp1KimApGzDhBGi30TSyT6Lb&#13;&#10;fCtnFXgXkH4XiOqyVWZHygiwFY6bEJL0xYWhozQK2dLNP2xgjXsQqDhWQ8bmmMUPhByJhEuJoONU&#13;&#10;XygpLD40kXpofAqybIkyZG3ijU09yJA+OVsR4oFE+UKaO+W8yWz5CowQoKTQBIVMfMoLzkVoIjXb&#13;&#10;D82X0vBhAqHJxNz3aFzwSCJ+tTThyxwrn4ENjnAzpiuXn6BBhkbBRCzkdh6OtPmQ2TEbb0NCxYKS&#13;&#10;1EeJoQ5mgoAjIR1OsbIlsqKpe0hWP37qhxwwpkEVkAD0CI1ic5pEDFbpQOEACtwcCB7UXNo21uWP&#13;&#10;zYlBlsGa7N6z2++LoInZMAEieCW0A0DTXPKeF1BFOyx3z3bPBGlCE9mEaZhQgGOYGEmAY1LZuABL&#13;&#10;LnF6Ar7cOeWOPh0xiuiWW+erN2QEBdmSuIBwjQwFfnmHFnlyynBYSRQTp+okfIDSCIEvQu7gsGVi&#13;&#10;UEaP32KfC7Gqg4DFPQdEbBgTyrgqidAqB26PkkuNjsDkjj+4qJD7F8KC9GZbQgtSGH7YUn5nH1ic&#13;&#10;dWMA6IZGjRBjjnAqHhsO1wZ3/S6IXC35go8PjxiagBKPMERbzSTLqAZdW2hLIgQ7G8LIk0BAmALX&#13;&#10;/GKIKjVywZqTMMHN3Cd/3lnVsAJ3CqeoPStLmh/LyDUaTnlBxqnRv5AFyxc0hVEkrm3gXPCF7fy9&#13;&#10;IFhmXJqArjvMZUGaFANRVMhPHD/hXwnQlA5xQiE0QcKNDgPDHAh0ciB0uCQH4kq3pJ3J5bf9SgpM&#13;&#10;EPBEv7GxYZWhXC9V2NVzCBoSXd49eAjJ5k4Tk650SyJ0yh1bp97VkNgVMaGMleAtSSWh7ACEI6Eo&#13;&#10;SS4CFLSCZEkiCcJ4KvPhw4d9usTKn/3xqoccN7DigiM/8CWEd8oAXXBoQHPkxeDdvidMgLjJhipK&#13;&#10;6ZScMxCYGbIJGgNHe5y2NbgBzQAciVOMQTjCBYdKAxwH0Kawy3dMfqPJimZeay6YhGrpn9pqTOB9&#13;&#10;JnrsscfMJYgv+NAcKehNN0+URA5Z5ULLhf0EDQN5R9HiIFm+QapLzJXKPMLi5R1JXtSe8lxq77zj&#13;&#10;vsqj6Baw2SfpGySQobHyJFb4yJhgK1cmUpdThBlO9patn6FBgmoXgZ6QBPckQjrGfHBfinTzd6nc&#13;&#10;yyYqnq4sCXgdkrncKSwzasiB44xXwcR74Ty/BjDhg7C6yh01CPQFb8lTIDS7POoSQR8sZZoyHnX6&#13;&#10;PmnrKZ0VSXOTkS8bCH0JjRLMtRUQrqXGh1uPmLEFUi11KE3kqWleal6gljuA9T4FVqVJT/ArKKUi&#13;&#10;KQ+sKBj4iKhTPW4iFnKaJqJTOULm3NF0ipKSk8xwwiVVDERVp6Tk6FRyrSKkjE7tANRIOKjsnMFx&#13;&#10;aqxxZFP9/LSUISHSAqbPVg2kzFMaKLYI+EcN5CRweFEYieB9ruVr8xEaN9QpuyBUy2ALmQtzz5SV&#13;&#10;hwvICMNh4pRfajZl+E4lCIgJBV54lFyn0IpRpgwm1Eio2a/sciRix0QlLCkkZJRMjGrgVO+SCxMI&#13;&#10;bsxJyJ2KS1CEoEiAW3J68yvJ6MogNo4gZJCNSbh8Y0CNWRDUguPGnAK5gR81hqgYUuaUb2qEKXB/&#13;&#10;7NgxLnxaseTnY3HlUQbpoMGdHAlP+iROMSBTo2PVOxBCc8ELT47wlGUJ4o7EESvFoMAdqoROT548&#13;&#10;CV8zAmeOHkyVsCQ0lIA7smWFsFMMmeTOEk1MINDhlDmGNF1hTPAnAa6BaDKnQ99FljJiXbWURbf6&#13;&#10;5S9/MfEszuSLGWeYUcJYg7juMJOOXNIUjCOdNCFG2ikfqFgtGHRNAi/75gahdzt2dnQN6Stg9zp+&#13;&#10;1bKeFQkr7OEHyJYLjrbvmNe8OFgywROrmhRt85ICAQc1UL9oc0TCKo8mMCnAly/IgUhFToXPcK6z&#13;&#10;5Z/VAa8XKyer2EJwm7WXuJfYV3uPqSGwnSwv764n8i9unCRSbWmekFBxAqKMS7RlA3tL5A2rtaRJ&#13;&#10;dHGlI0FwIVDGkoRXp47kOMmveOQIpgnGzH00o2P0Z0fYUuPa5ghETjUUoeoCgYmnnNJny6NosaJv&#13;&#10;SUJhUl7wJhBzlwhfqutRGAgF+4wuFrMoIADExymeqs7KhxURwRegrmcOnAuGTHzSFAJlOrjBNOCo&#13;&#10;GYYIG5gHTg5E5RzNMdcBFR6CQc0qPsOeBggUIXJp8IEZiR3QwDUdCvWaCLEnxBJXcDiJYUgt1z4J&#13;&#10;TYMznmiKxJEyiSNmPs0rj0cLrYcGir4QdlnAhHbmzBnm0iGqMgUfFG76cV0bmvIePVFQtgt53vUr&#13;&#10;B++09W9O2XIBZ+PwhqMyQ5B3ockgBKxoit0peoghzMoTsFuU1W6bTNxybFmSA4chApRxJuF3rpir&#13;&#10;84UdqhAowESJDgLrbqPgdP6V67O//DlLyxxDFB6U7P30Kh6efyXUA0OfntRNnOiKoRST88cTuQno&#13;&#10;+shvdbBREku8cGGJjgwmrLTYW/Ko5xQ40lY1lGg9yPpWtiSSaEadaBU+QN4RLhE4kwDHyqrriVNL&#13;&#10;/qA0d+ayqUJ8qT05TU4JR6dfSLz9FjXK1DBx9UzKPLBfnadBc0/9FNBz5wDCI1u+6FPDlg557kgo&#13;&#10;wHeqqyTQ1zt+tScWamjTh7z6zne+hQpcVbLAhgZtp/4IhAJwQE7BBGPuIXIMmgQQ9iYc2xZ4pSl4&#13;&#10;nKSJP12wZskcvqPBBUfUpDUcc63nlGuUxEw+IMvOZp4j4MzRcAoBDU7pm9NhbgQ4t5flxZ9rK0qQ&#13;&#10;EaAAs4iEZmCoqSFIiibV1PodiG7QT1aZoMeLCe8miEEwzCkANNbhFHX6hOUTGXKnHEks5qDmcc2g&#13;&#10;6oQzgYGzZ9EjcUtRba8HPCymyQ1mIGTcUTEkoq63a5EoSbnjj2PIRhTJix+4iVOGcEQlEkenZaqd&#13;&#10;CqB+h4krEDpMsLJqQo6niT3By0i5QwyCIIFbBZgXnJlP/Zb/Z46JQUhB9i2Zn/zSSROfn30Rr042&#13;&#10;XsT+/ve/Q6NGX/gFDhkTIZRBoRlY5ZSmHLajVFrglNGDUwHosC2K6e5e7NFbIwpJ+1vB2DMi9NKE&#13;&#10;mYDzV4UEzB9boFZln61LVfb5M0jwXoOzEolVR5hs6TgqFTXKCoCZfuSdVbstZdmhiaHNwQSOYMqd&#13;&#10;+7n7J1ZVEVtq0gFWsvjSyNn6CGrJFQOcRwpw+C0oOeKRoUuZsIEMWDg0DRMImPMidhIt6EjCFgdz&#13;&#10;sKzw5IUakulk7ihFIq055hUrDT68yLQGfdLx6fy2EmlfNDq6DoqKD/EgQSjj/GlSSz7rm7hWkPZj&#13;&#10;wv4BxfkL58FKEx5cWGLCBSs45liyNcHebs6j7/3dgShwoYpM6FCObhz4aiKD2Iqz4MXDEJoJepzy&#13;&#10;ZXANjYm4iplERS1l2Bx/JhRsPurR636sqLEFKBZMTFjla32kg4klJaFmQhOI2ClXb3NlqCR6Ggew&#13;&#10;9rq5AhizxCOU3JhbMkAIwJGORATNuK7kz6rvNLSqRmMlL03KKR4Y1PLQnEoEKAxgOlqVOHPpFok2&#13;&#10;NHccujvmDzXzxYtHAK4peDXGo4n4mRtxo8MEw1ZZccojd64qOhwpnkejdR+wTZlEIWkqg90jwk4F&#13;&#10;9cQTT0SbdxP62PLuyIRTcxl3WgFKC0D6GNLnhdrUcsvND0/CVw+rsrH6n9//lpKyo8iGqo3VEQ8M&#13;&#10;7CrYuIk7FV4tSb9SIcSxUNumyrUlYdAhN1ChxjDeWJavCoxuTgVjTl/96PAFzT2cORoQXKlWCZWE&#13;&#10;RNhiwA1VkcCEz4qcGndZmVDTaAzLMnzcWHFnmBhs6SieDw3+0aBkCYFcKqSvvOMJvMAZ8oIzTBOA&#13;&#10;JlY5BWIQwjQQwIocQ89jjiRWu9VZGvbOSTlz1cs4IBc+Vb+o9oI7r5b8woIQM/p4iKSo5EuFmAtV&#13;&#10;zwIVDKEP32AddSIQygbbAnYkFx5A/NxFvXczAeXoUQSaQS42EdqdbHEyDlm7IOaakClLBny+oIkZ&#13;&#10;stNSUyBO6VD2STsyaFD2kZUaQElwqt+9bCfZ2NjgznWs2PhIFpJaUBMITRK4cIRpojAmSiLvZXwK&#13;&#10;u9yxx8XyWVXLWxKXDNSOJgjb21dPPvkdy6RrxhWfMXQMJBqKtOJng0YdJw6sagGfO9SMrRuXBLkU&#13;&#10;rCoPE8liJTxPMnj7P5F5mjIeefgRHhXMkS8VMvG/a/DDnirE1t0SGjmWQsVeJYSKpzA8UNP0ucHS&#13;&#10;yy+/LH1SZs6XjPsnBWjUsEhC8zHFRx4/vaFQCEzOnTvHixBAOUXM5qZUwhQd8nUYAryDhQNNaHIS&#13;&#10;LBdsYXaJ0Fcktr6C1ewSAtwlRfj88/MHJCAYnid9moHJCtrq+99/UvosODYgaj0tj410c6NrpBJL&#13;&#10;eTRHTg96oe9nSeSoaxac+IZrAge6CShWVbRawvQdrCXUMbOkEryg1dO6eqDFik6DCTQtz7UWlk1P&#13;&#10;aBVeMdQpkqolCobew2xublIWBS8ooWFVIHzpDyZy5PMdZT1o6dVXX9Xy4hKgwZ2hrx2RKS4xigsI&#13;&#10;NUejYNEzmju2BBN5p77A0Rm84EaNR8NSJojN5y8hYWZBPGz0PhtKUkZDC9AWjImUFZLy6Fn3NJ7Q&#13;&#10;oo8ltS5GFOEQagpCS9LBUEcIw8c/ClqDUO6oqSI5Jl/+8pcRRYOcR8gqxNDcE7rY7AaENhMt6RQl&#13;&#10;tmBlKkOamLs4gFttl5BE+jDtkCrnNxZ+44W8SkTv4YcfZiUW+qJmK3AmimHOYyWkUPpIOMIccvSc&#13;&#10;sqVczchNEBALE9ycAqGMsDQ6NYYeLA/7xebqAyo78ss9ckirB3StB5Sx4El40vj9YF39eOIGCB1J&#13;&#10;B6IAbOsmmRUtZ5BRcW3ioTUQIqTjlBysB2SGcCqhh6tiBihBkDUKZTpo8zXkl6+P+CLEwRFJFxlb&#13;&#10;JMHyQhMmEHk/fvw4kBBgyoXotEgpJmmVX6NWYCsVlrAticnNLTlCJjHBh6bMOuLp1M6Dj4ubDnoQ&#13;&#10;4ENGAPMhr8Vc0WIDgYo19fAgb00N8Is9OMa6Q2q8n7Gt2zFdxebQ/SkaChWMCUMO5BMmryZO8evI&#13;&#10;F6e2FKcet6VJbEgrrW/hgeBtiM33zI6yo4T2Tfsep9S0PAmqDDWB2LRO9cBQFH5b7x0fW5yRwQFt&#13;&#10;c06p+SGpm7yLKeYuPhPxWjLAukqQ5MUNw4RwONzK57ytESkOAM2naZaPOGgbIuJFNzAxQcCEUNKZ&#13;&#10;MBzl1XzhKBv0OV0988x8KW/QI8LV8Pwns7Z4LMk5w0Y3sbR1+LAuyyTkfgahhd0/IWDJ95Rw2Rm4&#13;&#10;F3z85AghOlLPCxxy5vPXb794CKGgWbA06IsclFUV8oDkqxtO3cl5pwbEqhTIXQlyIWJOUq+pPebM&#13;&#10;TZTTJWjJHEMKliiT5xFhkfJbUJZIzKmxcuTa7xhREhHaDCkAh1aZzfEvhLJPjTt3Fzw9QCqqkA2/&#13;&#10;pmU1k2XMH6PgmJI4m1PlTw0o9Siip7pxY6YrxSxaR+RostKAzDnGQ0MpuCBhigFRhSkdrE2CUk73&#13;&#10;QzVWEq1NWZwCa8IcPdGWoL7F1t1usPALm77glV+o9kydhScJp+7knCqSU2qguC4cuUDbHA0TW6tb&#13;&#10;ggzQQVUU7s8QDF2CGHAIaGthAzFqdQArHpGhQNmpWBydiq4i4SAt3g5USMp2YPmRKJQozyUMlycM&#13;&#10;4OJNlYaOMPcqnKp5QOxtPu7pAlADr+yfePwJp+Tub8gBdZ3CwUy/IAFKaoCDlQ5sdD1zOnItGO+6&#13;&#10;ywVbAYiEibDhS4ftAgH0cLUhqLcEVWn0hGpTos/Q/s6pyIHLFyGnNDkl70MDDv3xTVELCqzu8QhL&#13;&#10;2VEVeXdzAsYpHLY8mqu6G7thQkjBqpxwYYKtIRZLWp53E9mQCv+LXwzrEpr4aFzMKZhPtX74o+9r&#13;&#10;NG7a4GQNCafabR69t8x7GOhSzIDjGh86IU151J4FHGk8TOib8CRIKfO+zP4LCqzfQ0g9dwKQYkmk&#13;&#10;j7fbI0CGuo8tuVuRC1/LiFOOrIoEFEM5lS+U1LiOo8OQuSE8sYmFxAS+a4IC/kJDw5Wk3hAQoIyP&#13;&#10;PwqkkyiLiIIrgxfPpiWEBKyocZBHsFgphg0ZBzo4gDIoMMRKWwt8/Yu0Mk7IXB8UCzKrnz39E0B1&#13;&#10;k0qgAh1X+QVaJBxjZi4v+JULKJIrkkKyJDwIorXETR1twtzQ5u5j/mcL5LpbzVDHw0RsPEq3jd5u&#13;&#10;VgYt+eLX3AQ9DYsnNfiYgDW3eyBpAkpJyGnSFwUviGFrSB9KdBy5Y4IntqDEZU5ZQwiBFzr086Jp&#13;&#10;VIU+WzqRgS/FXIzt8piPDJMoUYZjUODakRVuauMUiA7G01waxyk491sVU0ZeXZKwOOaDA0cKDAC1&#13;&#10;n5igXjCihc6lmvHBqzkT+t6tbtk/jwHQmHAMzbNHPcico1xYLQB5FL8lOpghoxgQrKbviCSPFRgf&#13;&#10;JZG+YiYHCIQJTQhRwooOL1Iv7HWazCGwomzitC0ezyiZuB3adhiCEoJUQKsACoNnmoSI8aLPjh49&#13;&#10;ChMHrJhYQomEsqtfUC7iiGGIzLJ8Y/55CZs4caxKvSHgTJYlkRBQnqCQoyV+bpDgGKi+luL20Ou7&#13;&#10;58nPWwFWxSmbWhKa9AnM5c9jlyRYFF2tYgDCl36RTSZ8mXPht6fnzp9DjAKeJMzdovy8zgQCNalE&#13;&#10;g0cudIC2sMSXuvKLKi84QEaJDol0sBKgcPiVFKFVeOZIhlYe6bOFWXMwIUdGHgm5EDJiVkkMBeAI&#13;&#10;AszcIWlbg2OVX8eppyzYTNpzug5yI61W8WCGOgPHMlJfUwtXebmx5HYvBUAo5xUzEkvwUVQzvV9O&#13;&#10;ycXvHqU1pB5dV6V4BAYWIPbM+eLI52cDGQi9oUOPjiFxdDyq+kAjEFEpkucrTq0iA1nDIgDH50c0&#13;&#10;yAkpzE1l+daIFXe4QUOGDg4+RjEfcLclH1e3zK2VQtlgYkk2ESZn4lv0/mya2KuuisZBaLJEU1Fp&#13;&#10;mvPC4/wYBiIROCKEkHDdiZylo1EqEaUZXbu5VnKqBaQPOnNJL49oAXTKHxAPS06PHDlCRxKh1cKx&#13;&#10;N/d9lmGJWi0ZshQwGZbLJYK6iXZWOS/XZFPGaWI4zbH8mQqpoTMFWz4l2F2lAGzfEXlSEppTCDUN&#13;&#10;ZfgaAhmSskmBFSgECIVMfmPHfKJmaCgeHEKOxCgVNauXgIRCNlh5zjYhKS0aHStRsIJgiHq2ICR4&#13;&#10;woOqUpcXURGmyjHt2t9qmWIs79zHg5wbc+wZMqfv1JE5L6AotOewtaRyGpZCf5FDKtOnKSQ6soCb&#13;&#10;HjSnbE5BVKJVAEISyF27TJCcci6/CkADB6uRNJF9xbNrmUsi5vIOVo2N0uEo40lwo8A8Vo7cdRmh&#13;&#10;amczp4l/mwQFmJziL/smgvVBKi/SWyuw8prEHIjJ7D9ctmlw5lkbqKdmLNlIJQcSJ+kmcF2V4rcX&#13;&#10;W9JfTNh6l0nHqvhdHFLgVDCcKYxdDyx/ckTB4xCK7e8weScXG02u7R5ISx8d5qDgG6pIU5BaDwe7&#13;&#10;AatI2pTo88iFaBGTO5oT10dz06bmzkTf3GObuevMKhdyx4UkCFn6hODIlyOhJOYXW8+dTJyyIscW&#13;&#10;PaPsY64zPMuKmo7BKXcUPIyqOo8MpZRCv3Phwqf61fe+911SOYUIyzLq5jLSC0i1AocZomJwhCtO&#13;&#10;cnEaNKUMP5lF0SaorWBqtymyvyd/aP7gGAbw2QJhzoVVsNzRV1FZhgBHc/FiHl0KwtCzPpT5WKAV&#13;&#10;fBhUJ1nggqaiyj41vpyyojzNvvyuH3nlL36akWdrLkAmQ+DgvOMilHQkLQlEBqW1VJpYNUdbHtVD&#13;&#10;yDBx5s6HUBugWLSjJZjouSe58SCGcH/yiByC6EhkD75PG/PwABRjuJYVQAcZ0LlEC7pMGWxoMuZJ&#13;&#10;EimwIlEAPIQB0alVOBIB2ZK5jqsXoJErRjqe4l0cIpFQ5lpbG8IXrSxAU11eRKgYhJqXRBgShA/v&#13;&#10;dGypbNGGKVptpZz4cy0iQku8O6VMEwffzaIhHGq2Mq/tvFqH49rlS+rTp4OMnMoDp8wxdxSjSzBA&#13;&#10;eUADFEoCcTPDHAelBcUdW6yowbTE1i0WCHAKTOYWZICjylIqYWEpYPbMXC98CBhdOoQgmEhNyaJp&#13;&#10;lQ9LcAjrC3OMpaNugsmxjMCUR8oPLn+nW8vzWGtwYQLcqgkolMyZcM0FQBlxai6zmDCfnC5/24+y&#13;&#10;BixHrAQJ0JEtTK5RUmxhS5lX3yQ+V1OQFynTDXCYi0j35JSJ6BQAiECEZim0dbex4o6hFnHktNpL&#13;&#10;vdSZ0/dYzxsoc4aeqbxVw3ze4/MxVG7Me202sEBwY1sQZ4QwoCZx8uKKtvvrHXO0BCAp5hQYkkic&#13;&#10;CfTcgzXnFTg0+HSmZe68y2sMmOaiZaUNQdF3ijenjkbETOCUUMiDuXseXfgq3WJDW6MhwxEQiTZh&#13;&#10;QqGEircsaHy2Tpkz1NRuiXYSmhyppcFWjembqAplIZiUegTMcRM4F9TsYLwUO4nVYb/8w2mPzp7Z&#13;&#10;IICqoSkIcPWjH/+AS86QIFJh9hwAwg+EeDgQidgkTqeoCk1fe6oZCR22RtQJOH278AAAEX5JREFU&#13;&#10;uZRTOMjJxRqTezqW4PMt9fOx4NBt3g5RtmPaH10xC+fZJZowMYSHhoG9GEyY6DgF84hpVbsgzAq+&#13;&#10;WhrUcKaGEtcZehvqBi6PrmA00LZk65u/L/jJ/DsDyrgRGtW7LqQpWPhS4b5qFT3RgZUrfCzVWJIp&#13;&#10;5Juay0MUelqNGo/ShaoLl4IPqvMuiAhcKcObe0lHEZyWRMKcJ1mgRkLHBJYl4YmTZHKzfC/GPSG6&#13;&#10;TKgBcaTTRElESFMhCWnyDgo4fXLmSYKtv1Dii6FVZVMkbOn7Rt6cuZe69JmbU5ZcTunP9w2fz73B&#13;&#10;qUyJmSYm0JgrT2QkiJqkAMdEUUHhxtw1EQenTNhaUsJ1H2ALFYLyK1XE5BoyIcJMZIN+sXNNB0mG&#13;&#10;Snjzm3TsOebDsGCYUGI5nwCXl4uuLzusS1Kr2kYtsafJk5LScQlDJxEAW7Qoy0icFKksC7KucWsl&#13;&#10;1HReG2CsDQWMJd5VDlQ4JBUJKyCE3PHu6McN/gc1zNkqBkkx61MK4pI1mKwkDqBPwnNlz3Tip0yO&#13;&#10;sFPmrkgICoahbPrKz4SEuSMvHQnBIilGu7F+tUSIp94HyDuScETHu3mJZc4jNcTMTVa/+c2voTCm&#13;&#10;xJI9KtNTi5CetyqGZkFXjqSPguvAqUjwMNQGAq8kFODILKEioQ7KKStXHKhpzIMH3QAkjlNWnqAZ&#13;&#10;KirN/984KteGLhegBClTeJPTJ4FmCRORaG0e3WMh5IvQuynblBF//VHYPrLiiQZlsD7H4A9QvPKF&#13;&#10;f50EGTcBOo05wurklBV8yia1i0Dsb26tS0rmzWudzgVwl5cAZQCZv/71r36owovPB6vvfvfbk9Db&#13;&#10;5t+7cib1gpQv9ze5w1KLccMl38KwZAI6ZadyJHHYVA/XhwuCvmA4Q0sjCNXcv9ljixnS3kuzEiFl&#13;&#10;aBT4YkIZAaSp4eBJWXYefeRRS/TrJoThc82jpwtMXEyugL37Ji9CBSub2PpnGk7pkMvCzf1qaQj4&#13;&#10;iiEL8mWOGEBzGYCPQB5dxPKARnmE4Eal0gwB6leOCGWP0D5G89jRY6DkzacB915zmNBwhi9e+J64&#13;&#10;ZMbnxNWvfvUs49IhidxYRkg6HNkIe/K17DZdGVLJhHunTBTAQNSRMkK2YCCsREhCn6ZT4ACLraMw&#13;&#10;QNGBL7kqwZAVZZqaV4O72nbs3GFCLgyDFTUIvAseT67d5QzF44tE3uWUmiWhoiQ1NgRtGBNpteoI&#13;&#10;h4SVJSbyKE2ckgDki186WsQcFGUTfvlCRn6Rzxc5134BRkcs7tXesgDkhaYlUDg7hSNjdMZATSzo&#13;&#10;F3PJ4h5c2ZQdLJ0a08LLa2S09Ck5fXBsfVhzX+IVFdm0pAzcWHJEyyB3KhITQl4ml8slD5mwXQUN&#13;&#10;lWgVdYC+s/RrCb0mYB4tYQUw5DzKAmWrXEucJQyBowQNsrmrRNZo4owGCRxzgw4rQvMSipIQ6BjQ&#13;&#10;ZAMy/lZ1Hg7K6VqHwC/ywIHIj8fZtkFs7bHumnSKDji2kGFSZsjjzd/zgC59vNKm5JSlwYaQ+yKH&#13;&#10;ohh0HAWMNwk1JuVXBulbgk7OmQl/Mqhy5AZb8gCFBI2JOHmhBkFPUCZJEzIdqwZMaE4hgOKXMvN6&#13;&#10;ii+plw5XMNtpw+Wvs5kwERR9OmzFFWGnJmAlzmqlhSk0eS8PdCxBEGzKEJBBQBTU+DJhgrwQTCzJ&#13;&#10;PqGPTa4nsEjGoaYBNe7ED8gaVW5c+FRdsD3wiIocIhtu/IzHVayPAFHOVkcYrEgoww3KKfaagrkJ&#13;&#10;ZUEaqXFErVPZ6Sbhmn3xpRd9MqAvg15OmPj8gh5YMTsVv6NTEQLpuhH/JM6ltW0+0/CoBiRKRfPG&#13;&#10;vvlowlBtQKmrJVGbwGQbVRJxrQuDHig6jng6lQ0K8kDo7Tpf3rCCsoQGQ+2vb+goA5I1nA5wv3Ok&#13;&#10;wJEjBcOE98kaBoLBlU1rJpwRmlAoZhk059vjZu/zXEQ2shTIscRVMepQRA2/x3fKkzlHEl2FRGsC&#13;&#10;Px5iaFsD4kFCmorExKOX3VmElZmjfDnCVGAtxuj06dMYuu/BJNQrTrULQ4GQS4qJ1i71gjJ4d+pI&#13;&#10;DgdPt3TEKKPkw8qJEyec8gVHIAIsV12gJE4NcnkAha0wIbMikU+0u6GSUAMLzSViiG5+foSxUb8g&#13;&#10;ra20JFAGAsPJnAJjJLS/251LhCEHBhIQDc4oG1VRVHioPCurhcrKHFTlxCBw8bjmcFUh909HVoR+&#13;&#10;ZMhFgEwo14Zqjx7OovWs+d68IJ/MxkoIHkI6JeGaBBmA9MkZOgUoLqvwoZUE9Kw6tsQ7p6woywYv&#13;&#10;ImIr0T13yKMG9/xTf3BEnxUQFRUgd1FlRQ65LDnSma80gYLmAxUoDHy46K+Jc8aGAjlP+kgMsk8i&#13;&#10;EZwxkU1uyqxITHAl1NEmHgG5N5y2CrAAeJRosEXLLxzb5ebmphuvHuRF75MXj4yYCE8TwXe0RF8k&#13;&#10;lkBpDhNonsf9z2TIOVJI5KkhzKMJGpZww0r3lGhQ+hQZaqzISTY2NlSaRzUuQAzlHY4bhjlN2aAg&#13;&#10;D7jVr1KEOXMKSMKnZsIvfGr84o8VyXwO4FLG2TAAxFJ56XXjkjhCXgWmN50yxkZ5XemoqCLJFHO5&#13;&#10;z/BntS4Qhh9YOLU52pSFHUXBU+CXMkDI8sKdHQP7kydPCpu+3OHKBUP0xNDVZs4KAR7ZOtUKMIFr&#13;&#10;kYlqeePEHHMl9IfCuVMeRfU/z6J8xe9z/Amyd989f+7cfffee5e/HjWfpQ+4ijWXBx0vNDxRuU7t&#13;&#10;/RIig5IjJ8iYo42tFyEmvVzCAUnugPOoG3AwZBxJxHzwVDME0AOIp9Aor5566keW/QKnRCDNBzNY&#13;&#10;7B0NjpVLlvkAJ1Q69KskZvKCkIlVaQLoSHnNAAJkacWeDt7SQSLdCBkwLRHSQQs4tCjWX90JzFVd&#13;&#10;JBja5XnBSjwGF5AR65Rr5hxR8N4bprmbs3/VHxNyTlmBYoWzOYlIwYoaKyH4pYYJZIAm5IQGNJj4&#13;&#10;9Pmj2NHWbUKAZvOY1StXSpcPBK4V5nw5yhidyQZLLllCxAAtE8ZIxEM8JgyYQYfIjG/BaFu2jvhp&#13;&#10;XkIsQRGiyBMGoMIECwFaDFxMMBmKvwKULyY0GzTLghi4Y+6iKRGsCH3d7yOl77O8MlO80qfLKLuX&#13;&#10;Uq6iPuf7nq4C+xJEt1oSLE2XEV/QEKbABUrmJo58CQpnp1aZICk6R4bAOdIQTCzJjIjoSxcTEsiy&#13;&#10;LHwS14RUSw7X5IrBOxdTAMtmHYtZJAYUXslhUZMa6NzAqt/Vgw44/Biax7is1Vn0mTOkTA6EGncS&#13;&#10;5DJkJR4uAPKlN/EjxJsOfREKD++vf+3rXhfrfcFXUfG72FnRJAFbM3GhB5mYRNWbH1ZWKZtYtaNK&#13;&#10;FkPgWoFcvI5MKgYmEIT24Bf/KDNHKBnF20QUQvMEoa66jSFwSzpSXJwKnwuP1E0smSBsW4a5+ulP&#13;&#10;n8JD4tpJuTcYy4sJflKAtAzKiwlJXSNgJqjYHLCXODgQOaCTGwwqQFD1QnWSGi1AH2O5QBR7IABl&#13;&#10;wRGa+LkARcGnAcpCxbsKWRU2iVOEy6ZAvFv1lOzmD5lHjjyh0qHvtZLXe9jKERocFZTT8sUXOe86&#13;&#10;gFP8vXN3NGTNaiayQSE1Hr2zUmOjNrKKjAQyMafAdcFKID5Wmds5mEx+5YvIGgOJYGCBpCSKQeQV&#13;&#10;TTalqQ873IsQilXoTmnyVPahYcCNJk1IjTAo9YAvuRwhRA2Uo9KmxsSIuoyY0+TaRBK9BhCqRxTg&#13;&#10;UaUjX0ia+ApaUDKLEjJek3icVzZXDJ52DDxVDjiPiqHTgSgk16VGlmkiSUEUhJagSQhAw0QqlI1H&#13;&#10;mwk15koOmV+ATEiYRMlNqBaBCYprtqxci3NvoQSRJTPUSRgTUqVUP5aCbAQPWspkRMBqUAEIRVIJ&#13;&#10;yRFlJWyEYEIjAcuLo2c+ck4b4jQInZpwRIctHKTNXWe88OhaJizd0qfFeHHpKKcCWxKqiRSDUiEb&#13;&#10;F0Ns7RX+Vs1nn8539AzFiC1l/IXfVm6JrZCtmrPyBS7yBg70ERMFL4Ya4CYbNPERlwLQNDHE6ygn&#13;&#10;RrFDxqQtQQGk2nx+FYFNNWcsDBkk5G/dGlyCJrHU9ipsjNUcBKtqng6vpV5UWGJMvhCeg1M8HNGS&#13;&#10;X8o80nQdOFpiixmTSCPGitpXn/iqv5ug948fPy6V8kvoFbSvM8WvwZ0aiMkaZPjmMD0He6513QCn&#13;&#10;IImOnIYM/PY77nC71MiSbkn5RUROH9TcWJav0UHJAAWGJFbtbOZ+LONFpM99JDjTUXVqPcqjSujW&#13;&#10;hTanesLNDwcFEKM8zOtoMQctm1AMIYmBS2HAMnJf+iSLCYg//OEPjz36GGU+3GcEAMfADxR/UqBg&#13;&#10;4oFDjRWJ2KCh4mcg3qUgZJWVyBlalVabuM6iY4lTtpY6xodcGDGnxl0F0wpceJvkBbuw1RKOiFQo&#13;&#10;WNuT60jDqqULziXlaz9zaLWdJYGYO9oS//e559g6VUL/QMrjFvL8IiD7yLjC5Fr4wvR+1KpaCsec&#13;&#10;a22KkpKoVmwJIWsgHl3N09r4OWEpSCgm0Jm5PLWAq8xnIlGJ0LUiQTLCNx24CBn4saLAyhJlgApg&#13;&#10;81UnhORILwBXD6TtGOIRHiuEMIMJkJpJtnBiUi7qFy64o2lAaxBWFWGLBQJDc6tAYsWco+Hv/5Gw&#13;&#10;fN3t8k2NSVszZHNChuYqgckTy9+KgImbttAuMAVF4ustfl2CTFxkotAHVgtHpORSCqf+kBZLOLAS&#13;&#10;FIbw5zG02JDQDmwqCQeCBFfDkptPcy3PD6w0V1sQdKeqypAa6npZJMzNOWNlMLdKjePQMKNjCxYb&#13;&#10;E8xILElZ3k0wJslEXkgMq2XKksELNY5Sc8QNpoi4K+bC5s6ezZyOhnDUvBSkA3ndhgCqHEkNNcMv&#13;&#10;APkCzlHXKFhqaBAavAvNe1xzfU3ZkiNlW0Wl0oK8MKQz29ryL7QYUps9AV0nHNDwXokUG1zRYs+G&#13;&#10;pACg2Dd0vVXUfQgqifRN4DJxEdh2mUiBU4Zz29y+w7cTAg7QhWnJDmBVAXDgXSHbr5VTK1RUiUDP&#13;&#10;xUTCvICnCF/ED4FcClDi1JFfanJnbsSKvrSGiSorITcRtSGEdks6lPlFCRSqXAOBSUcsfljnf+Oo&#13;&#10;+fxzMxKumfs1PDQukAkBbXzm2//tc7vWCshwKodgAfJiPtc+PcaOvIIwgQvIYFMwJAziVLVUWwFs&#13;&#10;JuCACMkqN/TVwBEtVCDD8YYZCSBsYUqo9+kCZksNDUf9woo+K/wMgJziIxjErDoSGlapsVJFOuZg&#13;&#10;cQCltDxqNEfuHBeweXCSLI3pFA4yJPTNGfIiCq0As8vRlgXWBUvfkiMo2ffIb+LZ374vUiaWxAKB&#13;&#10;iYhIIGDFu29VTTjCigIJfAokCJjPlgQuHuNgaRlAiiEGuLQZyywD/kAA4qYYQHDPH65MOKOpzU0M&#13;&#10;FG30Ui93cODbQxkCBMVE+9PHgbI9wZ3fRQAQP454IZc1OsxLPRCOogrWqlNQVisk8pgjVm9ZNefU&#13;&#10;hL4bW09f2WLCFsMaWRNwijZKPOIgFheBMveg5ffM8qDzmFsqD+YaESVsOWKFDBokApFSBBzJKSBp&#13;&#10;LoeWOJ13Z0QixMMyJfHjUVI4o8DAKjWDDiHevQuTRxKjMgDFwCloRylgwhlC4oHDtgJIBAWwrgZV&#13;&#10;YS4GTiGQ08+cCX2rGJoINUp4mtMJkwv40IStSbFSWsxdOgjYBAAaEqF6rJgXERAK5oRWeaGGg9yZ&#13;&#10;gHVZwVEhnSTdWg3z+TOSy/9QnX5pFS8o8bLVteb4IAzBHCthyipMaCRxQG98OEfCUWyoj9flMyQz&#13;&#10;2x8UDcWeJX+oaAdedYQlQsp6ysTAAKgOYlIhsSkvEaWJh/A8pdVBpZgOBfcVp+ZdcxBo4qMwYB3h&#13;&#10;o86vZOGmZvC506QUEGDuqVyOTAQlYPpCyzvku++5x5EmuZGJSCkbkAkpm8sp7wLnBR/C5DLg19Tc&#13;&#10;8aIeTPgiFDJ3wBFWBgj4Syl5iXXaqkBoGrL9f4KmpR7CnfqkAAAAAElFTkSuQmCCUEsDBBQABgAI&#13;&#10;AAAAIQBhlkM25gAAABABAAAPAAAAZHJzL2Rvd25yZXYueG1sTI9PT8MwDMXvSHyHyEhcpi2loqPr&#13;&#10;mk78EQKkXdgmzlnjNRWNU5psK98ec4KLLcvPz+9XrkbXiRMOofWk4GaWgECqvWmpUbDbPk9zECFq&#13;&#10;MrrzhAq+McCqurwodWH8md7xtImNYBMKhVZgY+wLKUNt0ekw8z0S7w5+cDryODTSDPrM5q6TaZLM&#13;&#10;pdMt8Qere3y0WH9ujk4Bpesv+fLaPiwOH+NknU3eyN71Sl1fjU9LLvdLEBHH+HcBvwycHyoOtvdH&#13;&#10;MkF0CqZ5ykBRQZZzZ8Eiz+cg9qxMs9sEZFXK/yDVD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CMC7oCNgcAAIgbAAAOAAAAAAAAAAAAAAAAADoCAABkcnMvZTJv&#13;&#10;RG9jLnhtbFBLAQItAAoAAAAAAAAAIQDEgGQy5VEAAOVRAAAUAAAAAAAAAAAAAAAAAJwJAABkcnMv&#13;&#10;bWVkaWEvaW1hZ2UxLnBuZ1BLAQItABQABgAIAAAAIQBhlkM25gAAABABAAAPAAAAAAAAAAAAAAAA&#13;&#10;ALNbAABkcnMvZG93bnJldi54bWxQSwECLQAUAAYACAAAACEAqiYOvrwAAAAhAQAAGQAAAAAAAAAA&#13;&#10;AAAAAADGXAAAZHJzL19yZWxzL2Uyb0RvYy54bWwucmVsc1BLBQYAAAAABgAGAHwBAAC5XQAAAAA=&#13;&#10;" adj="-11796480,,5400" path="m4692719,1103132l3904684,331289v-21590,-21590,-48578,-37782,-75565,-48577l3095059,7439c3057277,-8753,3008699,2042,2981712,34427,2825184,196352,2603887,298904,2360999,298904v-242887,,-464185,-102552,-620712,-264477c1713299,2042,1664721,-3356,1626939,7439l892879,282712v-26988,10795,-53975,26987,-75565,48577l29279,1103132v-43180,48577,-37783,124142,10795,161925l763339,1810204v43180,32385,102552,32385,140335,-5397l1173549,1551124r,2628583l3548449,4179707r,-2623185l3818324,1810204v37782,37783,102553,37783,140335,5398l4681924,1265057v48578,-37783,53975,-113348,10795,-161925xe" strokecolor="black [3213]" strokeweight="4.25pt">
                <v:fill r:id="rId6" o:title="Shirt" opacity="0" recolor="t" rotate="t" type="tile"/>
                <v:stroke joinstyle="miter"/>
                <v:formulas/>
                <v:path arrowok="t" o:connecttype="custom" o:connectlocs="6756158,2004410;5621616,601958;5512824,513693;4455990,13517;4292803,62554;3399156,543114;2505510,62554;2342322,13517;1285488,513693;1176696,601958;42153,2004410;57695,2298631;1098987,3289173;1301029,3279366;1689571,2818420;1689571,7594602;5108740,7594602;5108740,2828228;5497282,3289173;5699324,3298981;6740616,2298631;6756158,2004410" o:connectangles="0,0,0,0,0,0,0,0,0,0,0,0,0,0,0,0,0,0,0,0,0,0" textboxrect="0,0,4721997,4179706"/>
                <v:textbox>
                  <w:txbxContent>
                    <w:p w14:paraId="4243EB1A" w14:textId="77777777" w:rsidR="00624224" w:rsidRDefault="00624224" w:rsidP="00624224">
                      <w:pPr>
                        <w:jc w:val="center"/>
                      </w:pPr>
                    </w:p>
                    <w:p w14:paraId="6F05F4EB" w14:textId="77777777" w:rsidR="00624224" w:rsidRDefault="00624224" w:rsidP="00624224">
                      <w:pPr>
                        <w:jc w:val="center"/>
                      </w:pPr>
                    </w:p>
                    <w:p w14:paraId="40878963" w14:textId="77777777" w:rsidR="00624224" w:rsidRDefault="00624224" w:rsidP="00624224">
                      <w:pPr>
                        <w:jc w:val="center"/>
                      </w:pPr>
                    </w:p>
                    <w:p w14:paraId="53701FC4" w14:textId="0F7F8B7B" w:rsidR="00963064" w:rsidRPr="00963064" w:rsidRDefault="00624224" w:rsidP="00E36978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6306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ORDER ONLINE</w:t>
                      </w:r>
                    </w:p>
                    <w:p w14:paraId="03985F6F" w14:textId="2B16A907" w:rsidR="00624224" w:rsidRPr="00963064" w:rsidRDefault="00624224" w:rsidP="00963064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6306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HAVE YOUR UNIFORM PACKED AND SENT HOME!</w:t>
                      </w:r>
                    </w:p>
                    <w:p w14:paraId="4CA36A24" w14:textId="6F7D23AC" w:rsidR="00624224" w:rsidRDefault="00624224" w:rsidP="00624224">
                      <w:pPr>
                        <w:jc w:val="center"/>
                      </w:pPr>
                    </w:p>
                    <w:p w14:paraId="4095FDC5" w14:textId="494CA05F" w:rsidR="00624224" w:rsidRPr="00963064" w:rsidRDefault="00624224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963064" w:rsidRPr="00963064">
                        <w:rPr>
                          <w:sz w:val="20"/>
                          <w:szCs w:val="20"/>
                        </w:rPr>
                        <w:t>uniform</w:t>
                      </w:r>
                      <w:r w:rsidRPr="00963064">
                        <w:rPr>
                          <w:sz w:val="20"/>
                          <w:szCs w:val="20"/>
                        </w:rPr>
                        <w:t xml:space="preserve"> shop is now some new exciting items.</w:t>
                      </w:r>
                    </w:p>
                    <w:p w14:paraId="76F11D6B" w14:textId="77777777" w:rsidR="00624224" w:rsidRPr="00963064" w:rsidRDefault="00624224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6AA02C" w14:textId="5D6ED9EC" w:rsidR="00624224" w:rsidRPr="00963064" w:rsidRDefault="00624224" w:rsidP="0062422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63064">
                        <w:rPr>
                          <w:b/>
                          <w:bCs/>
                          <w:sz w:val="20"/>
                          <w:szCs w:val="20"/>
                        </w:rPr>
                        <w:t>Sport dress</w:t>
                      </w:r>
                    </w:p>
                    <w:p w14:paraId="3C5FC414" w14:textId="77777777" w:rsidR="00E36978" w:rsidRPr="00963064" w:rsidRDefault="00624224" w:rsidP="00E369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>This dress is made from a cotton / polyester blend with side pocket.</w:t>
                      </w:r>
                      <w:r w:rsidR="00E36978" w:rsidRPr="0096306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C62E7D" w14:textId="207F6C98" w:rsidR="00E36978" w:rsidRPr="00963064" w:rsidRDefault="00E36978" w:rsidP="00E369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 xml:space="preserve">Currently available in sizes 8 to 14 and will be available for </w:t>
                      </w:r>
                      <w:r w:rsidR="00963064" w:rsidRPr="00963064">
                        <w:rPr>
                          <w:sz w:val="20"/>
                          <w:szCs w:val="20"/>
                        </w:rPr>
                        <w:t xml:space="preserve">online </w:t>
                      </w:r>
                      <w:r w:rsidRPr="00963064">
                        <w:rPr>
                          <w:sz w:val="20"/>
                          <w:szCs w:val="20"/>
                        </w:rPr>
                        <w:t xml:space="preserve">pre order </w:t>
                      </w:r>
                    </w:p>
                    <w:p w14:paraId="051F4C1B" w14:textId="4AE1C818" w:rsidR="00624224" w:rsidRPr="00963064" w:rsidRDefault="00E36978" w:rsidP="00E369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>next week in junior sizes.</w:t>
                      </w:r>
                    </w:p>
                    <w:p w14:paraId="2F7A3BD0" w14:textId="7F5566C3" w:rsidR="00624224" w:rsidRPr="00963064" w:rsidRDefault="00624224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543CA1" w14:textId="1414D45A" w:rsidR="00624224" w:rsidRPr="00963064" w:rsidRDefault="00624224" w:rsidP="0062422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63064">
                        <w:rPr>
                          <w:b/>
                          <w:bCs/>
                          <w:sz w:val="20"/>
                          <w:szCs w:val="20"/>
                        </w:rPr>
                        <w:t>Sports / Excursion / Swimming pack</w:t>
                      </w:r>
                    </w:p>
                    <w:p w14:paraId="4370FEA7" w14:textId="77777777" w:rsidR="00E36978" w:rsidRPr="00963064" w:rsidRDefault="00624224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>Great for all the excursions!</w:t>
                      </w:r>
                      <w:r w:rsidR="00E36978" w:rsidRPr="0096306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BD1501" w14:textId="7031D97A" w:rsidR="00624224" w:rsidRPr="00963064" w:rsidRDefault="00E36978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>Available in store now and online next week.</w:t>
                      </w:r>
                    </w:p>
                    <w:p w14:paraId="0B97E418" w14:textId="5D161508" w:rsidR="00624224" w:rsidRPr="00963064" w:rsidRDefault="00624224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331AE9C" w14:textId="21088B0C" w:rsidR="00624224" w:rsidRPr="00963064" w:rsidRDefault="00624224" w:rsidP="0062422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63064">
                        <w:rPr>
                          <w:b/>
                          <w:bCs/>
                          <w:sz w:val="20"/>
                          <w:szCs w:val="20"/>
                        </w:rPr>
                        <w:t>Straight leg pants</w:t>
                      </w:r>
                    </w:p>
                    <w:p w14:paraId="6FD49148" w14:textId="77777777" w:rsidR="00963064" w:rsidRPr="00963064" w:rsidRDefault="00624224" w:rsidP="009630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 xml:space="preserve">Our pants now come in the straight leg version and </w:t>
                      </w:r>
                    </w:p>
                    <w:p w14:paraId="5FCB01D5" w14:textId="48D66AEC" w:rsidR="00624224" w:rsidRPr="00963064" w:rsidRDefault="00624224" w:rsidP="009630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>no longer have the elasticated cuff.</w:t>
                      </w:r>
                    </w:p>
                    <w:p w14:paraId="52E75779" w14:textId="1013A509" w:rsidR="00B94773" w:rsidRPr="00963064" w:rsidRDefault="00B94773" w:rsidP="00B94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F3CA0F2" w14:textId="63F70536" w:rsidR="00624224" w:rsidRPr="00963064" w:rsidRDefault="00B94773" w:rsidP="00B9477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63064">
                        <w:rPr>
                          <w:b/>
                          <w:bCs/>
                          <w:sz w:val="20"/>
                          <w:szCs w:val="20"/>
                        </w:rPr>
                        <w:t>Online store discount</w:t>
                      </w:r>
                    </w:p>
                    <w:p w14:paraId="35FC0FC0" w14:textId="77777777" w:rsidR="00624224" w:rsidRPr="00963064" w:rsidRDefault="00624224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 xml:space="preserve">From next week there will be an online </w:t>
                      </w:r>
                    </w:p>
                    <w:p w14:paraId="5CAF0935" w14:textId="1F5F45FD" w:rsidR="00B94773" w:rsidRPr="00963064" w:rsidRDefault="00624224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>discount for orders placed before the end of term!</w:t>
                      </w:r>
                    </w:p>
                    <w:p w14:paraId="250CC996" w14:textId="769E4EB0" w:rsidR="00963064" w:rsidRPr="00963064" w:rsidRDefault="00963064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B9BF7FC" w14:textId="03D8C740" w:rsidR="00963064" w:rsidRPr="00963064" w:rsidRDefault="00963064" w:rsidP="0096306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63064">
                        <w:rPr>
                          <w:b/>
                          <w:bCs/>
                          <w:sz w:val="20"/>
                          <w:szCs w:val="20"/>
                        </w:rPr>
                        <w:t>Welcome pack bundle</w:t>
                      </w:r>
                    </w:p>
                    <w:p w14:paraId="62DAB84E" w14:textId="77777777" w:rsidR="00963064" w:rsidRPr="00963064" w:rsidRDefault="00963064" w:rsidP="009630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 xml:space="preserve">From next week there will be </w:t>
                      </w:r>
                      <w:r w:rsidRPr="00963064">
                        <w:rPr>
                          <w:sz w:val="20"/>
                          <w:szCs w:val="20"/>
                        </w:rPr>
                        <w:t xml:space="preserve">a selection of </w:t>
                      </w:r>
                    </w:p>
                    <w:p w14:paraId="4ACAB8DA" w14:textId="77777777" w:rsidR="00963064" w:rsidRPr="00963064" w:rsidRDefault="00963064" w:rsidP="009630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 xml:space="preserve">combined items to make up a new starter pack </w:t>
                      </w:r>
                    </w:p>
                    <w:p w14:paraId="49853B9D" w14:textId="37C37785" w:rsidR="00963064" w:rsidRPr="00963064" w:rsidRDefault="00963064" w:rsidP="009630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>saving you more time!</w:t>
                      </w:r>
                      <w:r w:rsidRPr="0096306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3A6407" w14:textId="77777777" w:rsidR="00B94773" w:rsidRPr="00963064" w:rsidRDefault="00B94773" w:rsidP="0096306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5EC822" w14:textId="77777777" w:rsidR="00E36978" w:rsidRPr="00963064" w:rsidRDefault="00B94773" w:rsidP="00E3697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63064">
                        <w:rPr>
                          <w:b/>
                          <w:bCs/>
                          <w:sz w:val="20"/>
                          <w:szCs w:val="20"/>
                        </w:rPr>
                        <w:t>Regular shop hours</w:t>
                      </w:r>
                    </w:p>
                    <w:p w14:paraId="39CAE36D" w14:textId="34556621" w:rsidR="00624224" w:rsidRPr="00963064" w:rsidRDefault="00624224" w:rsidP="00E3697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24224">
                        <w:rPr>
                          <w:sz w:val="20"/>
                          <w:szCs w:val="20"/>
                        </w:rPr>
                        <w:t>The Uniform Shop is operated by volunteers</w:t>
                      </w:r>
                    </w:p>
                    <w:p w14:paraId="17D3D272" w14:textId="77777777" w:rsidR="00624224" w:rsidRPr="00963064" w:rsidRDefault="00624224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4224">
                        <w:rPr>
                          <w:sz w:val="20"/>
                          <w:szCs w:val="20"/>
                        </w:rPr>
                        <w:t xml:space="preserve">and is open Tuesdays and Thursdays, </w:t>
                      </w:r>
                    </w:p>
                    <w:p w14:paraId="2DF775E1" w14:textId="21830FC2" w:rsidR="00624224" w:rsidRPr="00963064" w:rsidRDefault="00624224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4224">
                        <w:rPr>
                          <w:sz w:val="20"/>
                          <w:szCs w:val="20"/>
                        </w:rPr>
                        <w:t xml:space="preserve">at 8:45-9:15am and 2:45-3:15pm. </w:t>
                      </w:r>
                    </w:p>
                    <w:p w14:paraId="3C004863" w14:textId="77777777" w:rsidR="00E36978" w:rsidRPr="00963064" w:rsidRDefault="00E36978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3D8BC21" w14:textId="77777777" w:rsidR="00624224" w:rsidRPr="00963064" w:rsidRDefault="00624224" w:rsidP="00624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4224">
                        <w:rPr>
                          <w:sz w:val="20"/>
                          <w:szCs w:val="20"/>
                        </w:rPr>
                        <w:t xml:space="preserve">We are located near the Kindergarten </w:t>
                      </w:r>
                    </w:p>
                    <w:p w14:paraId="6144678F" w14:textId="7B87EE7B" w:rsidR="00B94773" w:rsidRPr="00963064" w:rsidRDefault="00624224" w:rsidP="009630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4224">
                        <w:rPr>
                          <w:sz w:val="20"/>
                          <w:szCs w:val="20"/>
                        </w:rPr>
                        <w:t>and 1/2 classrooms.</w:t>
                      </w:r>
                      <w:r w:rsidRPr="00624224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BC36B2C" w14:textId="22CE30A6" w:rsidR="00963064" w:rsidRPr="00963064" w:rsidRDefault="00963064" w:rsidP="00B9477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63064">
                        <w:rPr>
                          <w:b/>
                          <w:bCs/>
                          <w:sz w:val="20"/>
                          <w:szCs w:val="20"/>
                        </w:rPr>
                        <w:t>2020 week 1</w:t>
                      </w:r>
                      <w:r w:rsidR="00B94773" w:rsidRPr="0096306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hours</w:t>
                      </w:r>
                    </w:p>
                    <w:p w14:paraId="11B7CB24" w14:textId="77777777" w:rsidR="00963064" w:rsidRPr="00963064" w:rsidRDefault="00963064" w:rsidP="00B94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 xml:space="preserve">The uniform shop opens additional days during the </w:t>
                      </w:r>
                    </w:p>
                    <w:p w14:paraId="5A0529A7" w14:textId="52F8E75D" w:rsidR="00B94773" w:rsidRPr="00963064" w:rsidRDefault="00963064" w:rsidP="00B94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 xml:space="preserve">first week of the 2020 term. </w:t>
                      </w:r>
                    </w:p>
                    <w:p w14:paraId="31D0B8F9" w14:textId="2F54E84C" w:rsidR="00963064" w:rsidRPr="00963064" w:rsidRDefault="00963064" w:rsidP="00B94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7607C28" w14:textId="667A532B" w:rsidR="00963064" w:rsidRPr="00963064" w:rsidRDefault="00963064" w:rsidP="00B94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>Friday 31 January 11am-12pm</w:t>
                      </w:r>
                    </w:p>
                    <w:p w14:paraId="7DD57621" w14:textId="6670664F" w:rsidR="00963064" w:rsidRPr="00963064" w:rsidRDefault="00963064" w:rsidP="00B94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>Monday 3 February 8.30-9.30am and 2.45-3.15pm</w:t>
                      </w:r>
                    </w:p>
                    <w:p w14:paraId="5C82C9A8" w14:textId="2D2C752E" w:rsidR="00963064" w:rsidRPr="00963064" w:rsidRDefault="00963064" w:rsidP="00B94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064">
                        <w:rPr>
                          <w:sz w:val="20"/>
                          <w:szCs w:val="20"/>
                        </w:rPr>
                        <w:t xml:space="preserve">Tuesday 4 February </w:t>
                      </w:r>
                      <w:r w:rsidRPr="00963064">
                        <w:rPr>
                          <w:sz w:val="20"/>
                          <w:szCs w:val="20"/>
                        </w:rPr>
                        <w:t>8.30-9.30am and 2.45</w:t>
                      </w:r>
                      <w:r w:rsidRPr="00963064">
                        <w:rPr>
                          <w:sz w:val="20"/>
                          <w:szCs w:val="20"/>
                        </w:rPr>
                        <w:t>-</w:t>
                      </w:r>
                      <w:r w:rsidRPr="00963064">
                        <w:rPr>
                          <w:sz w:val="20"/>
                          <w:szCs w:val="20"/>
                        </w:rPr>
                        <w:t>3.15pm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8955500" wp14:editId="1AE9249E">
            <wp:simplePos x="0" y="0"/>
            <wp:positionH relativeFrom="column">
              <wp:posOffset>4817110</wp:posOffset>
            </wp:positionH>
            <wp:positionV relativeFrom="paragraph">
              <wp:posOffset>5181600</wp:posOffset>
            </wp:positionV>
            <wp:extent cx="1464733" cy="1464733"/>
            <wp:effectExtent l="0" t="0" r="0" b="0"/>
            <wp:wrapThrough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hrough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393028524657545829_p34_i1_w102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33" cy="1464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589871FD" wp14:editId="32F5ABE6">
            <wp:simplePos x="0" y="0"/>
            <wp:positionH relativeFrom="column">
              <wp:posOffset>-614680</wp:posOffset>
            </wp:positionH>
            <wp:positionV relativeFrom="paragraph">
              <wp:posOffset>5086985</wp:posOffset>
            </wp:positionV>
            <wp:extent cx="1557655" cy="1557655"/>
            <wp:effectExtent l="0" t="0" r="4445" b="4445"/>
            <wp:wrapThrough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hrough>
            <wp:docPr id="4" name="Picture 4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393028524657545829_p33_i1_w8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2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C6F6D" wp14:editId="38CD498D">
                <wp:simplePos x="0" y="0"/>
                <wp:positionH relativeFrom="column">
                  <wp:posOffset>1261533</wp:posOffset>
                </wp:positionH>
                <wp:positionV relativeFrom="paragraph">
                  <wp:posOffset>-474133</wp:posOffset>
                </wp:positionV>
                <wp:extent cx="3259667" cy="838200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667" cy="838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16ED77" w14:textId="3F37C309" w:rsidR="00B94773" w:rsidRDefault="00B94773" w:rsidP="00B94773">
                            <w:pPr>
                              <w:pStyle w:val="Caption"/>
                              <w:jc w:val="center"/>
                              <w:rPr>
                                <w:rFonts w:ascii="Aharoni" w:hAnsi="Aharoni" w:cs="Aharoni"/>
                                <w:i w:val="0"/>
                                <w:iC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94773">
                              <w:rPr>
                                <w:rFonts w:ascii="Aharoni" w:hAnsi="Aharoni" w:cs="Aharoni" w:hint="cs"/>
                                <w:i w:val="0"/>
                                <w:iCs w:val="0"/>
                                <w:color w:val="000000" w:themeColor="text1"/>
                                <w:sz w:val="40"/>
                                <w:szCs w:val="40"/>
                              </w:rPr>
                              <w:t>UNIFORM SHOP NEW</w:t>
                            </w:r>
                            <w:r w:rsidRPr="00B94773">
                              <w:rPr>
                                <w:rFonts w:ascii="Aharoni" w:hAnsi="Aharoni" w:cs="Aharoni"/>
                                <w:i w:val="0"/>
                                <w:iCs w:val="0"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F8A880D" w14:textId="77777777" w:rsidR="00E36978" w:rsidRPr="00E36978" w:rsidRDefault="00E36978" w:rsidP="00E3697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978">
                              <w:rPr>
                                <w:sz w:val="36"/>
                                <w:szCs w:val="36"/>
                              </w:rPr>
                              <w:t>https://www.napspc.com.au</w:t>
                            </w:r>
                          </w:p>
                          <w:p w14:paraId="5941FE0B" w14:textId="53BBDAAA" w:rsidR="00E36978" w:rsidRDefault="00E36978" w:rsidP="00E36978"/>
                          <w:p w14:paraId="68C09076" w14:textId="77777777" w:rsidR="00E36978" w:rsidRPr="00E36978" w:rsidRDefault="00E36978" w:rsidP="00E3697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C6F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99.35pt;margin-top:-37.35pt;width:256.6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XftLgIAAGcEAAAOAAAAZHJzL2Uyb0RvYy54bWysVE1v2zAMvQ/YfxB0X5ykWNYGcYosRYYB&#13;&#10;QVsgGXpWZCkWIIsapcTOfv0of6Rbt9Owi0yRFKX3HunFfVNZdlYYDLicT0ZjzpSTUBh3zPm3/ebD&#13;&#10;LWchClcIC07l/KICv1++f7eo/VxNoQRbKGRUxIV57XNexujnWRZkqSoRRuCVo6AGrESkLR6zAkVN&#13;&#10;1SubTcfjWVYDFh5BqhDI+9AF+bKtr7WS8UnroCKzOae3xXbFdj2kNVsuxPyIwpdG9s8Q//CKShhH&#13;&#10;l15LPYgo2AnNH6UqIxEC6DiSUGWgtZGqxUBoJuM3aHal8KrFQuQEf6Up/L+y8vH8jMwUpB1nTlQk&#13;&#10;0V41kX2Ghk0SO7UPc0raeUqLDblTZu8P5EygG41V+hIcRnHi+XLlNhWT5LyZfrybzT5xJil2e3NL&#13;&#10;4qUy2etpjyF+UVCxZOQcSbuWUnHehtilDinpsgDWFBtjbdqkwNoiOwvSuS5NVH3x37KsS7kO0qmu&#13;&#10;YPJkCWIHJVmxOTQ9IT3MAxQXQo/QdU/wcmPovq0I8VkgtQsBphGIT7RoC3XOobc4KwF//M2f8klF&#13;&#10;inJWU/vlPHw/CVSc2a+O9E29Ohg4GIfBcKdqDYSUNKPXtCYdwGgHUyNULzQZq3QLhYSTdFfO42Cu&#13;&#10;YzcENFlSrVZtEnWkF3Hrdl6m0gOv++ZFoO9ViaTnIwyNKeZvxOlyO5ZXpwjatMolXjsWe7qpm1vt&#13;&#10;+8lL4/Lrvs16/T8sfwIAAP//AwBQSwMEFAAGAAgAAAAhAFn1F6/iAAAADwEAAA8AAABkcnMvZG93&#13;&#10;bnJldi54bWxMT01PwzAMvSPxHyIjcUFbugLr6JpOsMINDhvTzl4b2orGqZJ07f495gQXy09+fh/Z&#13;&#10;ZjKdOGvnW0sKFvMIhKbSVi3VCg6fb7MVCB+QKuwsaQUX7WGTX19lmFZ2pJ0+70MtWIR8igqaEPpU&#13;&#10;Sl822qCf214T376sMxgYulpWDkcWN52Mo2gpDbbEDg32etvo8ns/GAXLwg3jjrZ3xeH1HT/6Oj6+&#13;&#10;XI5K3d5MxZrH8xpE0FP4+4DfDpwfcg52sgNVXnSMn1YJUxXMkgdemJEsYq54UvCY3IPMM/m/R/4D&#13;&#10;AAD//wMAUEsBAi0AFAAGAAgAAAAhALaDOJL+AAAA4QEAABMAAAAAAAAAAAAAAAAAAAAAAFtDb250&#13;&#10;ZW50X1R5cGVzXS54bWxQSwECLQAUAAYACAAAACEAOP0h/9YAAACUAQAACwAAAAAAAAAAAAAAAAAv&#13;&#10;AQAAX3JlbHMvLnJlbHNQSwECLQAUAAYACAAAACEAiAF37S4CAABnBAAADgAAAAAAAAAAAAAAAAAu&#13;&#10;AgAAZHJzL2Uyb0RvYy54bWxQSwECLQAUAAYACAAAACEAWfUXr+IAAAAPAQAADwAAAAAAAAAAAAAA&#13;&#10;AACIBAAAZHJzL2Rvd25yZXYueG1sUEsFBgAAAAAEAAQA8wAAAJcFAAAAAA==&#13;&#10;" stroked="f">
                <v:textbox inset="0,0,0,0">
                  <w:txbxContent>
                    <w:p w14:paraId="1C16ED77" w14:textId="3F37C309" w:rsidR="00B94773" w:rsidRDefault="00B94773" w:rsidP="00B94773">
                      <w:pPr>
                        <w:pStyle w:val="Caption"/>
                        <w:jc w:val="center"/>
                        <w:rPr>
                          <w:rFonts w:ascii="Aharoni" w:hAnsi="Aharoni" w:cs="Aharoni"/>
                          <w:i w:val="0"/>
                          <w:iC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B94773">
                        <w:rPr>
                          <w:rFonts w:ascii="Aharoni" w:hAnsi="Aharoni" w:cs="Aharoni" w:hint="cs"/>
                          <w:i w:val="0"/>
                          <w:iCs w:val="0"/>
                          <w:color w:val="000000" w:themeColor="text1"/>
                          <w:sz w:val="40"/>
                          <w:szCs w:val="40"/>
                        </w:rPr>
                        <w:t>UNIFORM SHOP NEW</w:t>
                      </w:r>
                      <w:r w:rsidRPr="00B94773">
                        <w:rPr>
                          <w:rFonts w:ascii="Aharoni" w:hAnsi="Aharoni" w:cs="Aharoni"/>
                          <w:i w:val="0"/>
                          <w:iCs w:val="0"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</w:p>
                    <w:p w14:paraId="3F8A880D" w14:textId="77777777" w:rsidR="00E36978" w:rsidRPr="00E36978" w:rsidRDefault="00E36978" w:rsidP="00E3697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36978">
                        <w:rPr>
                          <w:sz w:val="36"/>
                          <w:szCs w:val="36"/>
                        </w:rPr>
                        <w:t>https://www.napspc.com.au</w:t>
                      </w:r>
                    </w:p>
                    <w:p w14:paraId="5941FE0B" w14:textId="53BBDAAA" w:rsidR="00E36978" w:rsidRDefault="00E36978" w:rsidP="00E36978"/>
                    <w:p w14:paraId="68C09076" w14:textId="77777777" w:rsidR="00E36978" w:rsidRPr="00E36978" w:rsidRDefault="00E36978" w:rsidP="00E36978"/>
                  </w:txbxContent>
                </v:textbox>
              </v:shape>
            </w:pict>
          </mc:Fallback>
        </mc:AlternateContent>
      </w:r>
      <w:r w:rsidR="00B94773">
        <w:br w:type="textWrapping" w:clear="all"/>
      </w:r>
    </w:p>
    <w:p w14:paraId="3FDAE00C" w14:textId="1CC094A8" w:rsidR="00E36978" w:rsidRPr="00E36978" w:rsidRDefault="00E36978" w:rsidP="00963064">
      <w:pPr>
        <w:jc w:val="center"/>
        <w:rPr>
          <w:b/>
          <w:bCs/>
          <w:color w:val="FF0000"/>
          <w:sz w:val="36"/>
          <w:szCs w:val="36"/>
        </w:rPr>
      </w:pPr>
      <w:r w:rsidRPr="00E36978">
        <w:rPr>
          <w:b/>
          <w:bCs/>
          <w:color w:val="FF0000"/>
          <w:sz w:val="36"/>
          <w:szCs w:val="36"/>
        </w:rPr>
        <w:t>VOLUNTEERS 2020 NEEDED</w:t>
      </w:r>
    </w:p>
    <w:p w14:paraId="005EE44F" w14:textId="77777777" w:rsidR="00E36978" w:rsidRDefault="00E36978" w:rsidP="00963064">
      <w:pPr>
        <w:jc w:val="center"/>
      </w:pPr>
    </w:p>
    <w:p w14:paraId="411A9801" w14:textId="2691ED5C" w:rsidR="00E36978" w:rsidRPr="00963064" w:rsidRDefault="00E36978" w:rsidP="00963064">
      <w:pPr>
        <w:jc w:val="center"/>
        <w:rPr>
          <w:sz w:val="20"/>
          <w:szCs w:val="20"/>
        </w:rPr>
      </w:pPr>
      <w:r w:rsidRPr="00963064">
        <w:rPr>
          <w:sz w:val="20"/>
          <w:szCs w:val="20"/>
        </w:rPr>
        <w:t xml:space="preserve">The uniform shop is seeking new volunteers for 2020! If </w:t>
      </w:r>
      <w:r w:rsidRPr="00624224">
        <w:rPr>
          <w:sz w:val="20"/>
          <w:szCs w:val="20"/>
        </w:rPr>
        <w:t xml:space="preserve">you would like to help your school by volunteering in the uniform shop, you are very welcome! </w:t>
      </w:r>
      <w:r w:rsidRPr="00963064">
        <w:rPr>
          <w:sz w:val="20"/>
          <w:szCs w:val="20"/>
        </w:rPr>
        <w:t>The first few weeks are also very busy in the uniform shop and additional volunteers are needed for this busy period.</w:t>
      </w:r>
    </w:p>
    <w:p w14:paraId="03CA615F" w14:textId="77777777" w:rsidR="00E36978" w:rsidRPr="00963064" w:rsidRDefault="00E36978" w:rsidP="00963064">
      <w:pPr>
        <w:jc w:val="center"/>
        <w:rPr>
          <w:sz w:val="20"/>
          <w:szCs w:val="20"/>
        </w:rPr>
      </w:pPr>
    </w:p>
    <w:p w14:paraId="2CE8CA7D" w14:textId="4B3BD8A1" w:rsidR="00B94773" w:rsidRPr="00963064" w:rsidRDefault="00E36978" w:rsidP="00963064">
      <w:pPr>
        <w:jc w:val="center"/>
        <w:rPr>
          <w:sz w:val="20"/>
          <w:szCs w:val="20"/>
        </w:rPr>
      </w:pPr>
      <w:r w:rsidRPr="00624224">
        <w:rPr>
          <w:sz w:val="20"/>
          <w:szCs w:val="20"/>
        </w:rPr>
        <w:t>Speak to the volunteer during opening hours, or email us at napscommunity@gmail.com</w:t>
      </w:r>
    </w:p>
    <w:sectPr w:rsidR="00B94773" w:rsidRPr="00963064" w:rsidSect="00963064">
      <w:pgSz w:w="11905" w:h="16837"/>
      <w:pgMar w:top="1440" w:right="1440" w:bottom="2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73"/>
    <w:rsid w:val="003862FF"/>
    <w:rsid w:val="00624224"/>
    <w:rsid w:val="00963064"/>
    <w:rsid w:val="00B269AF"/>
    <w:rsid w:val="00B94773"/>
    <w:rsid w:val="00E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2A20"/>
  <w15:chartTrackingRefBased/>
  <w15:docId w15:val="{82CC1126-A121-5446-8C1F-9008D7B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47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62F26A-5DCB-6847-9044-731059BF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2019-12-04T23:08:00Z</cp:lastPrinted>
  <dcterms:created xsi:type="dcterms:W3CDTF">2019-12-04T21:27:00Z</dcterms:created>
  <dcterms:modified xsi:type="dcterms:W3CDTF">2019-12-04T23:10:00Z</dcterms:modified>
</cp:coreProperties>
</file>