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FF" w:rsidRDefault="00330FFF">
      <w:pPr>
        <w:pStyle w:val="BodyText"/>
        <w:spacing w:before="3"/>
        <w:rPr>
          <w:rFonts w:ascii="Times New Roman"/>
          <w:sz w:val="24"/>
        </w:rPr>
      </w:pPr>
    </w:p>
    <w:p w:rsidR="00330FFF" w:rsidRDefault="005B08F7">
      <w:pPr>
        <w:pStyle w:val="Heading1"/>
        <w:spacing w:before="52"/>
        <w:ind w:left="246" w:right="0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482C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" fillcolor="#0080c0" stroked="f">
                <w10:wrap anchorx="page"/>
              </v:rect>
            </w:pict>
          </mc:Fallback>
        </mc:AlternateContent>
      </w:r>
      <w:r w:rsidR="00441300">
        <w:t>Please</w:t>
      </w:r>
      <w:r w:rsidR="00441300">
        <w:rPr>
          <w:spacing w:val="-8"/>
        </w:rPr>
        <w:t xml:space="preserve"> </w:t>
      </w:r>
      <w:r w:rsidR="00441300">
        <w:t>order</w:t>
      </w:r>
      <w:r w:rsidR="00441300">
        <w:rPr>
          <w:spacing w:val="-8"/>
        </w:rPr>
        <w:t xml:space="preserve"> </w:t>
      </w:r>
      <w:r w:rsidR="00441300">
        <w:t>at</w:t>
      </w:r>
      <w:r w:rsidR="00441300">
        <w:rPr>
          <w:spacing w:val="-10"/>
        </w:rPr>
        <w:t xml:space="preserve"> </w:t>
      </w:r>
      <w:hyperlink r:id="rId7">
        <w:r w:rsidR="00441300">
          <w:rPr>
            <w:u w:val="single"/>
          </w:rPr>
          <w:t>www.cos.net.au</w:t>
        </w:r>
      </w:hyperlink>
    </w:p>
    <w:p w:rsidR="00330FFF" w:rsidRDefault="00330FFF">
      <w:pPr>
        <w:pStyle w:val="BodyText"/>
        <w:spacing w:before="6"/>
        <w:rPr>
          <w:b/>
          <w:sz w:val="26"/>
        </w:rPr>
      </w:pPr>
    </w:p>
    <w:p w:rsidR="00330FFF" w:rsidRDefault="00441300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5B08F7"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330FFF" w:rsidRDefault="00330FFF">
      <w:pPr>
        <w:pStyle w:val="BodyText"/>
        <w:spacing w:before="5"/>
        <w:rPr>
          <w:sz w:val="22"/>
        </w:rPr>
      </w:pPr>
    </w:p>
    <w:p w:rsidR="00330FFF" w:rsidRDefault="00441300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 w:rsidR="005B08F7">
        <w:t>Kinder</w:t>
      </w:r>
      <w:r>
        <w:t xml:space="preserve">   in    2022.    To    ensure    delivery    </w:t>
      </w:r>
      <w:proofErr w:type="gramStart"/>
      <w:r>
        <w:t xml:space="preserve">prior </w:t>
      </w:r>
      <w:r>
        <w:rPr>
          <w:spacing w:val="-38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  <w:bookmarkStart w:id="0" w:name="_GoBack"/>
      <w:bookmarkEnd w:id="0"/>
    </w:p>
    <w:p w:rsidR="00330FFF" w:rsidRDefault="00330FFF">
      <w:pPr>
        <w:pStyle w:val="BodyText"/>
        <w:spacing w:before="4"/>
        <w:rPr>
          <w:sz w:val="22"/>
        </w:rPr>
      </w:pPr>
    </w:p>
    <w:p w:rsidR="00330FFF" w:rsidRDefault="00441300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330FFF" w:rsidRDefault="00441300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330FFF" w:rsidRDefault="00330FFF">
      <w:pPr>
        <w:pStyle w:val="BodyText"/>
        <w:spacing w:before="4"/>
        <w:rPr>
          <w:sz w:val="26"/>
        </w:rPr>
      </w:pPr>
    </w:p>
    <w:p w:rsidR="00330FFF" w:rsidRDefault="00441300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330FFF" w:rsidRDefault="00441300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330FFF" w:rsidRDefault="00330FFF">
      <w:pPr>
        <w:pStyle w:val="BodyText"/>
      </w:pPr>
    </w:p>
    <w:p w:rsidR="00330FFF" w:rsidRDefault="00441300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330FFF" w:rsidRDefault="00441300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330FFF" w:rsidRDefault="00441300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330FFF" w:rsidRDefault="00330FFF">
      <w:pPr>
        <w:pStyle w:val="BodyText"/>
      </w:pPr>
    </w:p>
    <w:p w:rsidR="00330FFF" w:rsidRDefault="00330FFF">
      <w:pPr>
        <w:pStyle w:val="BodyText"/>
        <w:spacing w:before="11"/>
        <w:rPr>
          <w:sz w:val="14"/>
        </w:rPr>
      </w:pPr>
    </w:p>
    <w:p w:rsidR="00330FFF" w:rsidRDefault="00441300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330FFF" w:rsidRDefault="00330FFF">
      <w:pPr>
        <w:pStyle w:val="BodyText"/>
        <w:rPr>
          <w:sz w:val="20"/>
        </w:rPr>
      </w:pPr>
    </w:p>
    <w:p w:rsidR="00330FFF" w:rsidRDefault="00330FFF">
      <w:pPr>
        <w:pStyle w:val="BodyText"/>
        <w:spacing w:before="2"/>
        <w:rPr>
          <w:sz w:val="28"/>
        </w:rPr>
      </w:pPr>
    </w:p>
    <w:p w:rsidR="00330FFF" w:rsidRDefault="00330FFF">
      <w:pPr>
        <w:pStyle w:val="BodyText"/>
        <w:rPr>
          <w:sz w:val="20"/>
        </w:rPr>
      </w:pPr>
    </w:p>
    <w:p w:rsidR="00330FFF" w:rsidRDefault="00330FFF">
      <w:pPr>
        <w:pStyle w:val="BodyText"/>
        <w:spacing w:before="2"/>
        <w:rPr>
          <w:sz w:val="22"/>
        </w:rPr>
      </w:pPr>
    </w:p>
    <w:p w:rsidR="00330FFF" w:rsidRDefault="005B08F7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15240" r="6350" b="133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FFF" w:rsidRDefault="00441300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330FFF" w:rsidRDefault="00330FFF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30FFF" w:rsidRDefault="00441300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330FFF" w:rsidRDefault="00441300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330FFF" w:rsidRDefault="00441300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330FFF" w:rsidRDefault="00441300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330FFF" w:rsidRDefault="00330FFF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330FFF" w:rsidRDefault="00441300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330FFF" w:rsidRDefault="00441300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330FFF" w:rsidRDefault="00441300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FFF" w:rsidRDefault="00330FFF">
      <w:pPr>
        <w:rPr>
          <w:sz w:val="20"/>
        </w:rPr>
        <w:sectPr w:rsidR="00330FFF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330FFF" w:rsidRDefault="00330FFF">
      <w:pPr>
        <w:pStyle w:val="BodyText"/>
        <w:rPr>
          <w:sz w:val="20"/>
        </w:rPr>
      </w:pPr>
    </w:p>
    <w:p w:rsidR="00330FFF" w:rsidRDefault="00330FFF">
      <w:pPr>
        <w:pStyle w:val="BodyText"/>
        <w:spacing w:before="8"/>
        <w:rPr>
          <w:sz w:val="26"/>
        </w:rPr>
      </w:pPr>
    </w:p>
    <w:p w:rsidR="00330FFF" w:rsidRDefault="00441300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$105.99</w:t>
      </w:r>
    </w:p>
    <w:p w:rsidR="00330FFF" w:rsidRDefault="00330FFF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330FFF">
        <w:trPr>
          <w:trHeight w:val="430"/>
        </w:trPr>
        <w:tc>
          <w:tcPr>
            <w:tcW w:w="2805" w:type="dxa"/>
          </w:tcPr>
          <w:p w:rsidR="00330FFF" w:rsidRDefault="00441300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330FFF" w:rsidRDefault="00441300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330FFF" w:rsidRDefault="00441300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330FFF" w:rsidRDefault="00441300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330FFF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94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Bostik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$12.93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Double-Sided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280mm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$5.17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380x265mm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$3.30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Masking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25mmx50m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$5.52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Twistable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Crayons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$3.71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Wallet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$6.31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$23.10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Castell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$3.04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Playsafe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Markers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$8.42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$4.68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Kluwell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9780648237327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$4.69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$3.47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330FF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$5.41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135mm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$1.22</w:t>
            </w:r>
          </w:p>
        </w:tc>
      </w:tr>
      <w:tr w:rsidR="00330FFF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330FFF" w:rsidRDefault="00441300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$1.10</w:t>
            </w:r>
          </w:p>
        </w:tc>
      </w:tr>
    </w:tbl>
    <w:p w:rsidR="00330FFF" w:rsidRDefault="00330FFF">
      <w:pPr>
        <w:pStyle w:val="BodyText"/>
        <w:spacing w:before="2"/>
        <w:rPr>
          <w:b/>
          <w:sz w:val="16"/>
        </w:rPr>
      </w:pPr>
    </w:p>
    <w:p w:rsidR="00330FFF" w:rsidRDefault="00441300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330FFF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1300">
      <w:r>
        <w:separator/>
      </w:r>
    </w:p>
  </w:endnote>
  <w:endnote w:type="continuationSeparator" w:id="0">
    <w:p w:rsidR="00000000" w:rsidRDefault="004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FF" w:rsidRDefault="005B08F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FFF" w:rsidRDefault="00441300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 w:rsidR="005B08F7"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330FFF" w:rsidRDefault="00441300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 w:rsidR="005B08F7"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1300">
      <w:r>
        <w:separator/>
      </w:r>
    </w:p>
  </w:footnote>
  <w:footnote w:type="continuationSeparator" w:id="0">
    <w:p w:rsidR="00000000" w:rsidRDefault="0044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FF" w:rsidRDefault="0044130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8F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00448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FFF" w:rsidRDefault="00441300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330FFF" w:rsidRDefault="00441300">
                          <w:pPr>
                            <w:spacing w:before="59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Kinder,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330FFF" w:rsidRDefault="00441300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330FFF" w:rsidRDefault="00441300">
                    <w:pPr>
                      <w:spacing w:before="59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Kinder,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11E3"/>
    <w:multiLevelType w:val="hybridMultilevel"/>
    <w:tmpl w:val="B074DEFA"/>
    <w:lvl w:ilvl="0" w:tplc="CFCAF5BC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E40E8DEC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11904598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234A3C10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90905DD8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BCDE3C02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77CEA480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3AF89E0A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6C00B6DE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FF"/>
    <w:rsid w:val="00330FFF"/>
    <w:rsid w:val="00441300"/>
    <w:rsid w:val="005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31653B2-EE5F-41A5-9242-B80224B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 w:righ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5B0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0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2021-12-02T05:35:00Z</dcterms:created>
  <dcterms:modified xsi:type="dcterms:W3CDTF">2021-12-02T05:35:00Z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